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C2E4F" w14:textId="405D0C83" w:rsidR="00B57950" w:rsidRPr="00587D6B" w:rsidRDefault="00587D6B" w:rsidP="00587D6B">
      <w:pPr>
        <w:spacing w:after="0" w:line="240" w:lineRule="auto"/>
        <w:ind w:left="993" w:right="1414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7D6B">
        <w:rPr>
          <w:rFonts w:ascii="Times New Roman" w:hAnsi="Times New Roman" w:cs="Times New Roman"/>
          <w:b/>
          <w:sz w:val="20"/>
          <w:szCs w:val="20"/>
        </w:rPr>
        <w:t>IP Vlasi u srednjovjekovnoj Bosni</w:t>
      </w:r>
    </w:p>
    <w:p w14:paraId="60E71C41" w14:textId="77777777" w:rsidR="00E36F90" w:rsidRPr="006E470C" w:rsidRDefault="00E36F90" w:rsidP="00E36F90">
      <w:pPr>
        <w:spacing w:after="0" w:line="240" w:lineRule="auto"/>
        <w:ind w:left="993" w:right="1414"/>
        <w:rPr>
          <w:rFonts w:ascii="Times New Roman" w:hAnsi="Times New Roman" w:cs="Times New Roman"/>
          <w:sz w:val="16"/>
          <w:szCs w:val="16"/>
        </w:rPr>
      </w:pPr>
    </w:p>
    <w:p w14:paraId="6E7956E0" w14:textId="77777777" w:rsidR="00A64E80" w:rsidRPr="006E470C" w:rsidRDefault="00A64E80" w:rsidP="00B579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955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3120"/>
      </w:tblGrid>
      <w:tr w:rsidR="00D03C34" w:rsidRPr="00D03C34" w14:paraId="04C743D6" w14:textId="4B1A4665" w:rsidTr="00587D6B">
        <w:trPr>
          <w:jc w:val="center"/>
        </w:trPr>
        <w:tc>
          <w:tcPr>
            <w:tcW w:w="2835" w:type="dxa"/>
          </w:tcPr>
          <w:p w14:paraId="5F537E26" w14:textId="77777777" w:rsidR="00D03C34" w:rsidRPr="00E36F90" w:rsidRDefault="00D03C34" w:rsidP="00587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75CADD" w14:textId="2E3430F2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Studentica/Student</w:t>
            </w:r>
          </w:p>
          <w:p w14:paraId="211B71CA" w14:textId="77777777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310B70E5" w14:textId="77777777" w:rsidR="00D03C34" w:rsidRPr="00E36F90" w:rsidRDefault="00D03C34" w:rsidP="00587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6DBA2" w14:textId="3011948B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Ocjena</w:t>
            </w:r>
          </w:p>
          <w:p w14:paraId="4A0B74A5" w14:textId="77777777" w:rsidR="00D03C34" w:rsidRPr="00D03C34" w:rsidRDefault="00D03C34" w:rsidP="00587D6B">
            <w:pPr>
              <w:jc w:val="center"/>
            </w:pPr>
          </w:p>
        </w:tc>
      </w:tr>
      <w:tr w:rsidR="00D03C34" w:rsidRPr="00D03C34" w14:paraId="66D020BA" w14:textId="77777777" w:rsidTr="00587D6B">
        <w:trPr>
          <w:jc w:val="center"/>
        </w:trPr>
        <w:tc>
          <w:tcPr>
            <w:tcW w:w="2835" w:type="dxa"/>
          </w:tcPr>
          <w:p w14:paraId="34076C84" w14:textId="10C9A44A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sz w:val="24"/>
                <w:szCs w:val="24"/>
              </w:rPr>
              <w:t>50732</w:t>
            </w:r>
          </w:p>
        </w:tc>
        <w:tc>
          <w:tcPr>
            <w:tcW w:w="3120" w:type="dxa"/>
          </w:tcPr>
          <w:p w14:paraId="1BDAE12B" w14:textId="15A14B5A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03C34" w:rsidRPr="00D03C34" w14:paraId="5BF15AB1" w14:textId="77777777" w:rsidTr="00587D6B">
        <w:trPr>
          <w:jc w:val="center"/>
        </w:trPr>
        <w:tc>
          <w:tcPr>
            <w:tcW w:w="2835" w:type="dxa"/>
          </w:tcPr>
          <w:p w14:paraId="52C0719E" w14:textId="10E16FEA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sz w:val="24"/>
                <w:szCs w:val="24"/>
              </w:rPr>
              <w:t>50448</w:t>
            </w:r>
          </w:p>
        </w:tc>
        <w:tc>
          <w:tcPr>
            <w:tcW w:w="3120" w:type="dxa"/>
          </w:tcPr>
          <w:p w14:paraId="3BD3A207" w14:textId="67D481AD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03C34" w:rsidRPr="00D03C34" w14:paraId="6FD66DFA" w14:textId="77777777" w:rsidTr="00587D6B">
        <w:trPr>
          <w:jc w:val="center"/>
        </w:trPr>
        <w:tc>
          <w:tcPr>
            <w:tcW w:w="2835" w:type="dxa"/>
          </w:tcPr>
          <w:p w14:paraId="55FF4382" w14:textId="44905C42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sz w:val="24"/>
                <w:szCs w:val="24"/>
              </w:rPr>
              <w:t>Ć.E.</w:t>
            </w:r>
          </w:p>
        </w:tc>
        <w:tc>
          <w:tcPr>
            <w:tcW w:w="3120" w:type="dxa"/>
          </w:tcPr>
          <w:p w14:paraId="3CCDB249" w14:textId="3413298B" w:rsidR="00D03C34" w:rsidRPr="00D03C34" w:rsidRDefault="00587D6B" w:rsidP="00587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3C34" w:rsidRPr="00D03C3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03C34" w:rsidRPr="00D03C34" w14:paraId="54DA8ED9" w14:textId="77777777" w:rsidTr="00587D6B">
        <w:trPr>
          <w:jc w:val="center"/>
        </w:trPr>
        <w:tc>
          <w:tcPr>
            <w:tcW w:w="2835" w:type="dxa"/>
          </w:tcPr>
          <w:p w14:paraId="48FC12EB" w14:textId="43AB74D4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sz w:val="24"/>
                <w:szCs w:val="24"/>
              </w:rPr>
              <w:t>50073</w:t>
            </w:r>
          </w:p>
        </w:tc>
        <w:tc>
          <w:tcPr>
            <w:tcW w:w="3120" w:type="dxa"/>
          </w:tcPr>
          <w:p w14:paraId="096EA40E" w14:textId="5E2D91C3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03C34" w:rsidRPr="00D03C34" w14:paraId="411B510A" w14:textId="77777777" w:rsidTr="00587D6B">
        <w:trPr>
          <w:jc w:val="center"/>
        </w:trPr>
        <w:tc>
          <w:tcPr>
            <w:tcW w:w="2835" w:type="dxa"/>
          </w:tcPr>
          <w:p w14:paraId="4F6D390A" w14:textId="62A9B1C2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sz w:val="24"/>
                <w:szCs w:val="24"/>
              </w:rPr>
              <w:t>50616</w:t>
            </w:r>
          </w:p>
        </w:tc>
        <w:tc>
          <w:tcPr>
            <w:tcW w:w="3120" w:type="dxa"/>
          </w:tcPr>
          <w:p w14:paraId="2C321764" w14:textId="153DBEA2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03C34" w:rsidRPr="00D03C34" w14:paraId="310320EE" w14:textId="77777777" w:rsidTr="00587D6B">
        <w:trPr>
          <w:jc w:val="center"/>
        </w:trPr>
        <w:tc>
          <w:tcPr>
            <w:tcW w:w="2835" w:type="dxa"/>
          </w:tcPr>
          <w:p w14:paraId="754426B8" w14:textId="0711039F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sz w:val="24"/>
                <w:szCs w:val="24"/>
              </w:rPr>
              <w:t>50710</w:t>
            </w:r>
          </w:p>
        </w:tc>
        <w:tc>
          <w:tcPr>
            <w:tcW w:w="3120" w:type="dxa"/>
          </w:tcPr>
          <w:p w14:paraId="528E489E" w14:textId="7CC709B1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03C34" w:rsidRPr="00D03C34" w14:paraId="09FC1D1E" w14:textId="77777777" w:rsidTr="00587D6B">
        <w:trPr>
          <w:jc w:val="center"/>
        </w:trPr>
        <w:tc>
          <w:tcPr>
            <w:tcW w:w="2835" w:type="dxa"/>
          </w:tcPr>
          <w:p w14:paraId="61591DCB" w14:textId="6808F358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sz w:val="24"/>
                <w:szCs w:val="24"/>
              </w:rPr>
              <w:t>50174</w:t>
            </w:r>
          </w:p>
        </w:tc>
        <w:tc>
          <w:tcPr>
            <w:tcW w:w="3120" w:type="dxa"/>
          </w:tcPr>
          <w:p w14:paraId="32D8E404" w14:textId="7ACBB805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03C34" w:rsidRPr="00D03C34" w14:paraId="2295898C" w14:textId="77777777" w:rsidTr="00587D6B">
        <w:trPr>
          <w:jc w:val="center"/>
        </w:trPr>
        <w:tc>
          <w:tcPr>
            <w:tcW w:w="2835" w:type="dxa"/>
          </w:tcPr>
          <w:p w14:paraId="4F8016A8" w14:textId="13884674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sz w:val="24"/>
                <w:szCs w:val="24"/>
              </w:rPr>
              <w:t>50943</w:t>
            </w:r>
          </w:p>
        </w:tc>
        <w:tc>
          <w:tcPr>
            <w:tcW w:w="3120" w:type="dxa"/>
          </w:tcPr>
          <w:p w14:paraId="7FF21D25" w14:textId="5311AEC3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03C34" w:rsidRPr="00D03C34" w14:paraId="1490FE04" w14:textId="77777777" w:rsidTr="00587D6B">
        <w:trPr>
          <w:jc w:val="center"/>
        </w:trPr>
        <w:tc>
          <w:tcPr>
            <w:tcW w:w="2835" w:type="dxa"/>
          </w:tcPr>
          <w:p w14:paraId="4C302C2D" w14:textId="17398062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sz w:val="24"/>
                <w:szCs w:val="24"/>
              </w:rPr>
              <w:t>50439</w:t>
            </w:r>
          </w:p>
        </w:tc>
        <w:tc>
          <w:tcPr>
            <w:tcW w:w="3120" w:type="dxa"/>
          </w:tcPr>
          <w:p w14:paraId="6F1B9E4D" w14:textId="199CEE13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03C34" w:rsidRPr="00D03C34" w14:paraId="29CC85FE" w14:textId="77777777" w:rsidTr="00587D6B">
        <w:trPr>
          <w:jc w:val="center"/>
        </w:trPr>
        <w:tc>
          <w:tcPr>
            <w:tcW w:w="2835" w:type="dxa"/>
          </w:tcPr>
          <w:p w14:paraId="6915F7DB" w14:textId="7195D9CD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sz w:val="24"/>
                <w:szCs w:val="24"/>
              </w:rPr>
              <w:t>50730</w:t>
            </w:r>
          </w:p>
        </w:tc>
        <w:tc>
          <w:tcPr>
            <w:tcW w:w="3120" w:type="dxa"/>
          </w:tcPr>
          <w:p w14:paraId="0AD271DD" w14:textId="745F873B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03C34" w:rsidRPr="00D03C34" w14:paraId="1EFA2438" w14:textId="77777777" w:rsidTr="00587D6B">
        <w:trPr>
          <w:jc w:val="center"/>
        </w:trPr>
        <w:tc>
          <w:tcPr>
            <w:tcW w:w="2835" w:type="dxa"/>
          </w:tcPr>
          <w:p w14:paraId="50C624ED" w14:textId="057BDE83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sz w:val="24"/>
                <w:szCs w:val="24"/>
              </w:rPr>
              <w:t>50879</w:t>
            </w:r>
          </w:p>
        </w:tc>
        <w:tc>
          <w:tcPr>
            <w:tcW w:w="3120" w:type="dxa"/>
          </w:tcPr>
          <w:p w14:paraId="5C837B87" w14:textId="712AD16F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03C34" w:rsidRPr="00D03C34" w14:paraId="1A639588" w14:textId="77777777" w:rsidTr="00587D6B">
        <w:trPr>
          <w:jc w:val="center"/>
        </w:trPr>
        <w:tc>
          <w:tcPr>
            <w:tcW w:w="2835" w:type="dxa"/>
          </w:tcPr>
          <w:p w14:paraId="1A3C469D" w14:textId="7EDD7397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sz w:val="24"/>
                <w:szCs w:val="24"/>
              </w:rPr>
              <w:t>50734</w:t>
            </w:r>
          </w:p>
        </w:tc>
        <w:tc>
          <w:tcPr>
            <w:tcW w:w="3120" w:type="dxa"/>
          </w:tcPr>
          <w:p w14:paraId="156DB387" w14:textId="364C87EC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03C34" w:rsidRPr="00D03C34" w14:paraId="6184D6A3" w14:textId="77777777" w:rsidTr="00587D6B">
        <w:trPr>
          <w:jc w:val="center"/>
        </w:trPr>
        <w:tc>
          <w:tcPr>
            <w:tcW w:w="2835" w:type="dxa"/>
          </w:tcPr>
          <w:p w14:paraId="1B1DA89A" w14:textId="1F44D730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sz w:val="24"/>
                <w:szCs w:val="24"/>
              </w:rPr>
              <w:t>50440</w:t>
            </w:r>
          </w:p>
        </w:tc>
        <w:tc>
          <w:tcPr>
            <w:tcW w:w="3120" w:type="dxa"/>
          </w:tcPr>
          <w:p w14:paraId="5BD9ED64" w14:textId="7BE2DD72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03C34" w:rsidRPr="00D03C34" w14:paraId="11A85EAE" w14:textId="77777777" w:rsidTr="00587D6B">
        <w:trPr>
          <w:jc w:val="center"/>
        </w:trPr>
        <w:tc>
          <w:tcPr>
            <w:tcW w:w="2835" w:type="dxa"/>
          </w:tcPr>
          <w:p w14:paraId="27DC4075" w14:textId="729BB2CA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sz w:val="24"/>
                <w:szCs w:val="24"/>
              </w:rPr>
              <w:t>50447</w:t>
            </w:r>
          </w:p>
        </w:tc>
        <w:tc>
          <w:tcPr>
            <w:tcW w:w="3120" w:type="dxa"/>
          </w:tcPr>
          <w:p w14:paraId="47A182F3" w14:textId="0B11874E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03C34" w:rsidRPr="00D03C34" w14:paraId="680DCFB9" w14:textId="77777777" w:rsidTr="00587D6B">
        <w:trPr>
          <w:jc w:val="center"/>
        </w:trPr>
        <w:tc>
          <w:tcPr>
            <w:tcW w:w="2835" w:type="dxa"/>
          </w:tcPr>
          <w:p w14:paraId="5EBAE9D3" w14:textId="470B97DD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sz w:val="24"/>
                <w:szCs w:val="24"/>
              </w:rPr>
              <w:t>50554</w:t>
            </w:r>
          </w:p>
        </w:tc>
        <w:tc>
          <w:tcPr>
            <w:tcW w:w="3120" w:type="dxa"/>
          </w:tcPr>
          <w:p w14:paraId="43A934B8" w14:textId="087D05AA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03C34" w:rsidRPr="00D03C34" w14:paraId="25FE7018" w14:textId="77777777" w:rsidTr="00587D6B">
        <w:trPr>
          <w:jc w:val="center"/>
        </w:trPr>
        <w:tc>
          <w:tcPr>
            <w:tcW w:w="2835" w:type="dxa"/>
          </w:tcPr>
          <w:p w14:paraId="5FCCE6EB" w14:textId="168FF45D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3120" w:type="dxa"/>
          </w:tcPr>
          <w:p w14:paraId="52C3ABF2" w14:textId="09752F52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03C34" w:rsidRPr="00D03C34" w14:paraId="0AB95615" w14:textId="77777777" w:rsidTr="00587D6B">
        <w:trPr>
          <w:jc w:val="center"/>
        </w:trPr>
        <w:tc>
          <w:tcPr>
            <w:tcW w:w="2835" w:type="dxa"/>
          </w:tcPr>
          <w:p w14:paraId="6918EFDF" w14:textId="7487ECFD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sz w:val="24"/>
                <w:szCs w:val="24"/>
              </w:rPr>
              <w:t>50610</w:t>
            </w:r>
          </w:p>
        </w:tc>
        <w:tc>
          <w:tcPr>
            <w:tcW w:w="3120" w:type="dxa"/>
          </w:tcPr>
          <w:p w14:paraId="7CB732F9" w14:textId="54149A20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03C34" w:rsidRPr="00D03C34" w14:paraId="0797E201" w14:textId="77777777" w:rsidTr="00587D6B">
        <w:trPr>
          <w:jc w:val="center"/>
        </w:trPr>
        <w:tc>
          <w:tcPr>
            <w:tcW w:w="2835" w:type="dxa"/>
          </w:tcPr>
          <w:p w14:paraId="60C980E7" w14:textId="3330B29B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sz w:val="24"/>
                <w:szCs w:val="24"/>
              </w:rPr>
              <w:t>50733</w:t>
            </w:r>
          </w:p>
        </w:tc>
        <w:tc>
          <w:tcPr>
            <w:tcW w:w="3120" w:type="dxa"/>
          </w:tcPr>
          <w:p w14:paraId="2D6312BC" w14:textId="2E0FCB79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03C34" w:rsidRPr="00D03C34" w14:paraId="7A1815C4" w14:textId="77777777" w:rsidTr="00587D6B">
        <w:trPr>
          <w:jc w:val="center"/>
        </w:trPr>
        <w:tc>
          <w:tcPr>
            <w:tcW w:w="2835" w:type="dxa"/>
          </w:tcPr>
          <w:p w14:paraId="05437367" w14:textId="31E10443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sz w:val="24"/>
                <w:szCs w:val="24"/>
              </w:rPr>
              <w:t>50727</w:t>
            </w:r>
          </w:p>
        </w:tc>
        <w:tc>
          <w:tcPr>
            <w:tcW w:w="3120" w:type="dxa"/>
          </w:tcPr>
          <w:p w14:paraId="07AEF36A" w14:textId="5697F9EB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03C34" w:rsidRPr="00D03C34" w14:paraId="732D68C4" w14:textId="77777777" w:rsidTr="00587D6B">
        <w:trPr>
          <w:jc w:val="center"/>
        </w:trPr>
        <w:tc>
          <w:tcPr>
            <w:tcW w:w="2835" w:type="dxa"/>
          </w:tcPr>
          <w:p w14:paraId="4F23B82D" w14:textId="5C9AEB87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sz w:val="24"/>
                <w:szCs w:val="24"/>
              </w:rPr>
              <w:t>50441</w:t>
            </w:r>
          </w:p>
        </w:tc>
        <w:tc>
          <w:tcPr>
            <w:tcW w:w="3120" w:type="dxa"/>
          </w:tcPr>
          <w:p w14:paraId="285D6DDE" w14:textId="17AB3B19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03C34" w:rsidRPr="00D03C34" w14:paraId="631594F6" w14:textId="77777777" w:rsidTr="00587D6B">
        <w:trPr>
          <w:jc w:val="center"/>
        </w:trPr>
        <w:tc>
          <w:tcPr>
            <w:tcW w:w="2835" w:type="dxa"/>
          </w:tcPr>
          <w:p w14:paraId="3FB395DE" w14:textId="563D91A2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sz w:val="24"/>
                <w:szCs w:val="24"/>
              </w:rPr>
              <w:t>49732</w:t>
            </w:r>
          </w:p>
        </w:tc>
        <w:tc>
          <w:tcPr>
            <w:tcW w:w="3120" w:type="dxa"/>
          </w:tcPr>
          <w:p w14:paraId="6789421C" w14:textId="316FD69A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03C34" w:rsidRPr="00D03C34" w14:paraId="3CACDBC6" w14:textId="77777777" w:rsidTr="00587D6B">
        <w:trPr>
          <w:jc w:val="center"/>
        </w:trPr>
        <w:tc>
          <w:tcPr>
            <w:tcW w:w="2835" w:type="dxa"/>
          </w:tcPr>
          <w:p w14:paraId="5C6D3C20" w14:textId="049BDDBA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sz w:val="24"/>
                <w:szCs w:val="24"/>
              </w:rPr>
              <w:t>50648</w:t>
            </w:r>
          </w:p>
        </w:tc>
        <w:tc>
          <w:tcPr>
            <w:tcW w:w="3120" w:type="dxa"/>
          </w:tcPr>
          <w:p w14:paraId="65A87C1F" w14:textId="440F0851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03C34" w:rsidRPr="00E36F90" w14:paraId="710182DB" w14:textId="77777777" w:rsidTr="00587D6B">
        <w:trPr>
          <w:jc w:val="center"/>
        </w:trPr>
        <w:tc>
          <w:tcPr>
            <w:tcW w:w="2835" w:type="dxa"/>
          </w:tcPr>
          <w:p w14:paraId="16650A2D" w14:textId="2063511B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sz w:val="24"/>
                <w:szCs w:val="24"/>
              </w:rPr>
              <w:t>50737</w:t>
            </w:r>
          </w:p>
        </w:tc>
        <w:tc>
          <w:tcPr>
            <w:tcW w:w="3120" w:type="dxa"/>
          </w:tcPr>
          <w:p w14:paraId="3D44288B" w14:textId="1C65B60D" w:rsidR="00D03C34" w:rsidRPr="00D03C34" w:rsidRDefault="00D03C34" w:rsidP="00587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C3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391849D3" w14:textId="77777777" w:rsidR="003F1A57" w:rsidRDefault="003F1A57" w:rsidP="00E36F90">
      <w:pPr>
        <w:spacing w:after="0" w:line="240" w:lineRule="auto"/>
        <w:ind w:left="1134" w:right="1131"/>
        <w:rPr>
          <w:rFonts w:ascii="Times New Roman" w:hAnsi="Times New Roman" w:cs="Times New Roman"/>
          <w:sz w:val="20"/>
          <w:szCs w:val="20"/>
        </w:rPr>
      </w:pPr>
    </w:p>
    <w:p w14:paraId="732B0499" w14:textId="113D9C81" w:rsidR="00E626C0" w:rsidRPr="008639E2" w:rsidRDefault="00587D6B" w:rsidP="00587D6B">
      <w:pPr>
        <w:spacing w:after="0" w:line="240" w:lineRule="auto"/>
        <w:ind w:left="1134" w:right="113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Prof. dr Esad Kurtović</w:t>
      </w:r>
    </w:p>
    <w:sectPr w:rsidR="00E626C0" w:rsidRPr="008639E2" w:rsidSect="00E36F90">
      <w:pgSz w:w="11906" w:h="16838"/>
      <w:pgMar w:top="1417" w:right="568" w:bottom="141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F350F"/>
    <w:multiLevelType w:val="hybridMultilevel"/>
    <w:tmpl w:val="2668A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C7827"/>
    <w:multiLevelType w:val="hybridMultilevel"/>
    <w:tmpl w:val="8250C1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347915">
    <w:abstractNumId w:val="0"/>
  </w:num>
  <w:num w:numId="2" w16cid:durableId="1044990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950"/>
    <w:rsid w:val="00005506"/>
    <w:rsid w:val="000660D4"/>
    <w:rsid w:val="000A253E"/>
    <w:rsid w:val="000E3ABD"/>
    <w:rsid w:val="001208FB"/>
    <w:rsid w:val="00187386"/>
    <w:rsid w:val="00202B59"/>
    <w:rsid w:val="00230EB1"/>
    <w:rsid w:val="00243168"/>
    <w:rsid w:val="002707CD"/>
    <w:rsid w:val="002B1645"/>
    <w:rsid w:val="003072C3"/>
    <w:rsid w:val="00327885"/>
    <w:rsid w:val="00380B9D"/>
    <w:rsid w:val="003A3E4F"/>
    <w:rsid w:val="003C7621"/>
    <w:rsid w:val="003D3A7F"/>
    <w:rsid w:val="003F1A57"/>
    <w:rsid w:val="004109F8"/>
    <w:rsid w:val="004546A5"/>
    <w:rsid w:val="004759F7"/>
    <w:rsid w:val="00486D85"/>
    <w:rsid w:val="005222C1"/>
    <w:rsid w:val="00587D6B"/>
    <w:rsid w:val="006D670E"/>
    <w:rsid w:val="006E470C"/>
    <w:rsid w:val="00753A2A"/>
    <w:rsid w:val="00783FB8"/>
    <w:rsid w:val="007E0A24"/>
    <w:rsid w:val="007F4363"/>
    <w:rsid w:val="00801D5F"/>
    <w:rsid w:val="008639E2"/>
    <w:rsid w:val="00877C18"/>
    <w:rsid w:val="0088616D"/>
    <w:rsid w:val="008D1A37"/>
    <w:rsid w:val="00916B7B"/>
    <w:rsid w:val="00995667"/>
    <w:rsid w:val="009F51EE"/>
    <w:rsid w:val="00A312ED"/>
    <w:rsid w:val="00A64E80"/>
    <w:rsid w:val="00A94C5B"/>
    <w:rsid w:val="00AE0633"/>
    <w:rsid w:val="00AE3CBD"/>
    <w:rsid w:val="00AE4029"/>
    <w:rsid w:val="00B36CC3"/>
    <w:rsid w:val="00B57950"/>
    <w:rsid w:val="00B65805"/>
    <w:rsid w:val="00C445CA"/>
    <w:rsid w:val="00C615B5"/>
    <w:rsid w:val="00C8340A"/>
    <w:rsid w:val="00CF78AD"/>
    <w:rsid w:val="00D03C34"/>
    <w:rsid w:val="00D55AE1"/>
    <w:rsid w:val="00D62AA7"/>
    <w:rsid w:val="00D80D7E"/>
    <w:rsid w:val="00D85324"/>
    <w:rsid w:val="00DA4B8E"/>
    <w:rsid w:val="00DB04FB"/>
    <w:rsid w:val="00DB5913"/>
    <w:rsid w:val="00DD3C10"/>
    <w:rsid w:val="00E1639E"/>
    <w:rsid w:val="00E22299"/>
    <w:rsid w:val="00E36F90"/>
    <w:rsid w:val="00E626C0"/>
    <w:rsid w:val="00EA23BD"/>
    <w:rsid w:val="00EC29A2"/>
    <w:rsid w:val="00EC5660"/>
    <w:rsid w:val="00EF3A3B"/>
    <w:rsid w:val="00F46B0D"/>
    <w:rsid w:val="00F65CC5"/>
    <w:rsid w:val="00FC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736C"/>
  <w15:docId w15:val="{E2A6A16C-A09D-4327-BF22-A7DF9168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57950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B57950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paragraph" w:styleId="BodyTextIndent">
    <w:name w:val="Body Text Indent"/>
    <w:basedOn w:val="Normal"/>
    <w:link w:val="BodyTextIndentChar"/>
    <w:rsid w:val="00B57950"/>
    <w:pPr>
      <w:spacing w:after="0" w:line="300" w:lineRule="exact"/>
      <w:ind w:firstLine="720"/>
    </w:pPr>
    <w:rPr>
      <w:rFonts w:ascii="Times New Roman" w:eastAsia="Times New Roman" w:hAnsi="Times New Roman" w:cs="Times New Roman"/>
      <w:bCs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57950"/>
    <w:rPr>
      <w:rFonts w:ascii="Times New Roman" w:eastAsia="Times New Roman" w:hAnsi="Times New Roman" w:cs="Times New Roman"/>
      <w:bCs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02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47</cp:revision>
  <cp:lastPrinted>2022-10-25T07:25:00Z</cp:lastPrinted>
  <dcterms:created xsi:type="dcterms:W3CDTF">2022-10-28T08:41:00Z</dcterms:created>
  <dcterms:modified xsi:type="dcterms:W3CDTF">2026-02-03T17:58:00Z</dcterms:modified>
</cp:coreProperties>
</file>