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27D" w:rsidRPr="00C3327D" w:rsidRDefault="00C3327D" w:rsidP="009D38F1">
      <w:pPr>
        <w:spacing w:after="0"/>
        <w:jc w:val="center"/>
        <w:rPr>
          <w:b/>
          <w:sz w:val="32"/>
          <w:lang w:val="bs-Latn-BA"/>
        </w:rPr>
      </w:pPr>
      <w:r w:rsidRPr="00C3327D">
        <w:rPr>
          <w:b/>
          <w:sz w:val="32"/>
          <w:lang w:val="bs-Latn-BA"/>
        </w:rPr>
        <w:t xml:space="preserve">REZULTATI </w:t>
      </w:r>
      <w:r w:rsidR="00CD02AF">
        <w:rPr>
          <w:b/>
          <w:sz w:val="32"/>
          <w:lang w:val="bs-Latn-BA"/>
        </w:rPr>
        <w:t>PRVE PROVJERE ZNANJA</w:t>
      </w:r>
      <w:r w:rsidRPr="00C3327D">
        <w:rPr>
          <w:b/>
          <w:sz w:val="32"/>
          <w:lang w:val="bs-Latn-BA"/>
        </w:rPr>
        <w:t xml:space="preserve"> IZ KOLEGIJA OPĆA </w:t>
      </w:r>
    </w:p>
    <w:p w:rsidR="00C3327D" w:rsidRDefault="00CD02AF" w:rsidP="009D38F1">
      <w:pPr>
        <w:spacing w:after="0"/>
        <w:jc w:val="center"/>
        <w:rPr>
          <w:b/>
          <w:sz w:val="32"/>
          <w:lang w:val="bs-Latn-BA"/>
        </w:rPr>
      </w:pPr>
      <w:r>
        <w:rPr>
          <w:b/>
          <w:sz w:val="32"/>
          <w:lang w:val="bs-Latn-BA"/>
        </w:rPr>
        <w:t>PSIHOLOGIJA 2</w:t>
      </w:r>
    </w:p>
    <w:p w:rsidR="009D38F1" w:rsidRDefault="009D38F1" w:rsidP="009D38F1">
      <w:pPr>
        <w:spacing w:after="0"/>
        <w:jc w:val="center"/>
        <w:rPr>
          <w:b/>
          <w:sz w:val="32"/>
          <w:lang w:val="bs-Latn-BA"/>
        </w:rPr>
      </w:pPr>
    </w:p>
    <w:p w:rsidR="00C3327D" w:rsidRDefault="00C3327D" w:rsidP="00C3327D">
      <w:pPr>
        <w:jc w:val="center"/>
        <w:rPr>
          <w:sz w:val="32"/>
          <w:lang w:val="bs-Latn-BA"/>
        </w:rPr>
      </w:pPr>
    </w:p>
    <w:tbl>
      <w:tblPr>
        <w:tblW w:w="4840" w:type="dxa"/>
        <w:jc w:val="center"/>
        <w:tblLook w:val="04A0" w:firstRow="1" w:lastRow="0" w:firstColumn="1" w:lastColumn="0" w:noHBand="0" w:noVBand="1"/>
      </w:tblPr>
      <w:tblGrid>
        <w:gridCol w:w="1660"/>
        <w:gridCol w:w="1651"/>
        <w:gridCol w:w="1580"/>
      </w:tblGrid>
      <w:tr w:rsidR="00CD02AF" w:rsidRPr="00CD02AF" w:rsidTr="00CD02AF">
        <w:trPr>
          <w:trHeight w:val="93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2AF" w:rsidRPr="00CD02AF" w:rsidRDefault="00CD02AF" w:rsidP="00CD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D02AF">
              <w:rPr>
                <w:rFonts w:ascii="Calibri" w:eastAsia="Times New Roman" w:hAnsi="Calibri" w:cs="Calibri"/>
                <w:color w:val="000000"/>
                <w:lang w:eastAsia="en-GB"/>
              </w:rPr>
              <w:t>Broj</w:t>
            </w:r>
            <w:proofErr w:type="spellEnd"/>
            <w:r w:rsidRPr="00CD02A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CD02AF">
              <w:rPr>
                <w:rFonts w:ascii="Calibri" w:eastAsia="Times New Roman" w:hAnsi="Calibri" w:cs="Calibri"/>
                <w:color w:val="000000"/>
                <w:lang w:eastAsia="en-GB"/>
              </w:rPr>
              <w:t>indexa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02AF" w:rsidRPr="00CD02AF" w:rsidRDefault="00CD02AF" w:rsidP="00CD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D02AF">
              <w:rPr>
                <w:rFonts w:ascii="Calibri" w:eastAsia="Times New Roman" w:hAnsi="Calibri" w:cs="Calibri"/>
                <w:color w:val="000000"/>
                <w:lang w:eastAsia="en-GB"/>
              </w:rPr>
              <w:t>Polusemestralni</w:t>
            </w:r>
            <w:proofErr w:type="spellEnd"/>
            <w:r w:rsidRPr="00CD02A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(max 25, min 14)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02AF" w:rsidRPr="00CD02AF" w:rsidRDefault="00CD02AF" w:rsidP="00CD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%  u </w:t>
            </w:r>
            <w:proofErr w:type="spellStart"/>
            <w:r w:rsidRPr="00CD02AF">
              <w:rPr>
                <w:rFonts w:ascii="Calibri" w:eastAsia="Times New Roman" w:hAnsi="Calibri" w:cs="Calibri"/>
                <w:color w:val="000000"/>
                <w:lang w:eastAsia="en-GB"/>
              </w:rPr>
              <w:t>ocjeni</w:t>
            </w:r>
            <w:proofErr w:type="spellEnd"/>
            <w:r w:rsidRPr="00CD02A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(max 50)</w:t>
            </w:r>
          </w:p>
        </w:tc>
      </w:tr>
      <w:tr w:rsidR="00CD02AF" w:rsidRPr="00CD02AF" w:rsidTr="00CD02AF">
        <w:trPr>
          <w:trHeight w:val="315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2AF" w:rsidRPr="00CD02AF" w:rsidRDefault="00CD02AF" w:rsidP="00CD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51429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2AF" w:rsidRPr="00CD02AF" w:rsidRDefault="00CD02AF" w:rsidP="00CD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02AF" w:rsidRPr="00CD02AF" w:rsidRDefault="00CD02AF" w:rsidP="00CD02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lang w:eastAsia="en-GB"/>
              </w:rPr>
              <w:t>48</w:t>
            </w:r>
          </w:p>
        </w:tc>
      </w:tr>
      <w:tr w:rsidR="00CD02AF" w:rsidRPr="00CD02AF" w:rsidTr="00CD02AF">
        <w:trPr>
          <w:trHeight w:val="255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2AF" w:rsidRPr="00CD02AF" w:rsidRDefault="00CD02AF" w:rsidP="00CD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51603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2AF" w:rsidRPr="00CD02AF" w:rsidRDefault="00CD02AF" w:rsidP="00CD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20.5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02AF" w:rsidRPr="00CD02AF" w:rsidRDefault="00CD02AF" w:rsidP="00CD02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lang w:eastAsia="en-GB"/>
              </w:rPr>
              <w:t>41</w:t>
            </w:r>
          </w:p>
        </w:tc>
      </w:tr>
      <w:tr w:rsidR="00CD02AF" w:rsidRPr="00CD02AF" w:rsidTr="00CD02AF">
        <w:trPr>
          <w:trHeight w:val="315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2AF" w:rsidRPr="00CD02AF" w:rsidRDefault="00CD02AF" w:rsidP="00CD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51404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2AF" w:rsidRPr="00CD02AF" w:rsidRDefault="00CD02AF" w:rsidP="00CD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02AF" w:rsidRPr="00CD02AF" w:rsidRDefault="00CD02AF" w:rsidP="00CD02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lang w:eastAsia="en-GB"/>
              </w:rPr>
              <w:t>36</w:t>
            </w:r>
          </w:p>
        </w:tc>
      </w:tr>
      <w:tr w:rsidR="00CD02AF" w:rsidRPr="00CD02AF" w:rsidTr="00CD02AF">
        <w:trPr>
          <w:trHeight w:val="315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2AF" w:rsidRPr="00CD02AF" w:rsidRDefault="00CD02AF" w:rsidP="00CD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51414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2AF" w:rsidRPr="00CD02AF" w:rsidRDefault="00CD02AF" w:rsidP="00CD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02AF" w:rsidRPr="00CD02AF" w:rsidRDefault="00CD02AF" w:rsidP="00CD02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lang w:eastAsia="en-GB"/>
              </w:rPr>
              <w:t>34</w:t>
            </w:r>
          </w:p>
        </w:tc>
      </w:tr>
      <w:tr w:rsidR="00CD02AF" w:rsidRPr="00CD02AF" w:rsidTr="00CD02AF">
        <w:trPr>
          <w:trHeight w:val="315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2AF" w:rsidRPr="00CD02AF" w:rsidRDefault="00CD02AF" w:rsidP="00CD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51390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2AF" w:rsidRPr="00CD02AF" w:rsidRDefault="00CD02AF" w:rsidP="00CD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02AF" w:rsidRPr="00CD02AF" w:rsidRDefault="00CD02AF" w:rsidP="00CD02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lang w:eastAsia="en-GB"/>
              </w:rPr>
              <w:t>32</w:t>
            </w:r>
          </w:p>
        </w:tc>
      </w:tr>
      <w:tr w:rsidR="00CD02AF" w:rsidRPr="00CD02AF" w:rsidTr="00CD02AF">
        <w:trPr>
          <w:trHeight w:val="315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2AF" w:rsidRPr="00CD02AF" w:rsidRDefault="00CD02AF" w:rsidP="00CD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51615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2AF" w:rsidRPr="00CD02AF" w:rsidRDefault="00CD02AF" w:rsidP="00CD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02AF" w:rsidRPr="00CD02AF" w:rsidRDefault="00CD02AF" w:rsidP="00CD02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lang w:eastAsia="en-GB"/>
              </w:rPr>
              <w:t>32</w:t>
            </w:r>
          </w:p>
        </w:tc>
      </w:tr>
      <w:tr w:rsidR="00CD02AF" w:rsidRPr="00CD02AF" w:rsidTr="00CD02AF">
        <w:trPr>
          <w:trHeight w:val="315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2AF" w:rsidRPr="00CD02AF" w:rsidRDefault="00CD02AF" w:rsidP="00CD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51392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2AF" w:rsidRPr="00CD02AF" w:rsidRDefault="00CD02AF" w:rsidP="00CD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02AF" w:rsidRPr="00CD02AF" w:rsidRDefault="00CD02AF" w:rsidP="00CD02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</w:tr>
      <w:tr w:rsidR="00CD02AF" w:rsidRPr="00CD02AF" w:rsidTr="00CD02AF">
        <w:trPr>
          <w:trHeight w:val="315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2AF" w:rsidRPr="00CD02AF" w:rsidRDefault="00CD02AF" w:rsidP="00CD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51413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2AF" w:rsidRPr="00CD02AF" w:rsidRDefault="00CD02AF" w:rsidP="00CD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14.5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02AF" w:rsidRPr="00CD02AF" w:rsidRDefault="00CD02AF" w:rsidP="00CD02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lang w:eastAsia="en-GB"/>
              </w:rPr>
              <w:t>29</w:t>
            </w:r>
          </w:p>
        </w:tc>
      </w:tr>
      <w:tr w:rsidR="00CD02AF" w:rsidRPr="00CD02AF" w:rsidTr="00CD02AF">
        <w:trPr>
          <w:trHeight w:val="315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2AF" w:rsidRPr="00CD02AF" w:rsidRDefault="00CD02AF" w:rsidP="00CD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51433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2AF" w:rsidRPr="00CD02AF" w:rsidRDefault="00CD02AF" w:rsidP="00CD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02AF" w:rsidRPr="00CD02AF" w:rsidRDefault="00CD02AF" w:rsidP="00CD02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lang w:eastAsia="en-GB"/>
              </w:rPr>
              <w:t>28</w:t>
            </w:r>
          </w:p>
        </w:tc>
      </w:tr>
      <w:tr w:rsidR="00CD02AF" w:rsidRPr="00CD02AF" w:rsidTr="00CD02AF">
        <w:trPr>
          <w:trHeight w:val="315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2AF" w:rsidRPr="00CD02AF" w:rsidRDefault="00CD02AF" w:rsidP="00CD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51403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2AF" w:rsidRPr="00CD02AF" w:rsidRDefault="00CD02AF" w:rsidP="00CD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13.5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02AF" w:rsidRPr="00CD02AF" w:rsidRDefault="00CD02AF" w:rsidP="00CD02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lang w:eastAsia="en-GB"/>
              </w:rPr>
              <w:t>27</w:t>
            </w:r>
          </w:p>
        </w:tc>
      </w:tr>
      <w:tr w:rsidR="00CD02AF" w:rsidRPr="00CD02AF" w:rsidTr="00CD02AF">
        <w:trPr>
          <w:trHeight w:val="315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2AF" w:rsidRPr="00CD02AF" w:rsidRDefault="00CD02AF" w:rsidP="00CD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51401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2AF" w:rsidRPr="00CD02AF" w:rsidRDefault="00CD02AF" w:rsidP="00CD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02AF" w:rsidRPr="00CD02AF" w:rsidRDefault="00CD02AF" w:rsidP="00CD02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lang w:eastAsia="en-GB"/>
              </w:rPr>
              <w:t>26</w:t>
            </w:r>
          </w:p>
        </w:tc>
      </w:tr>
      <w:tr w:rsidR="00CD02AF" w:rsidRPr="00CD02AF" w:rsidTr="00CD02AF">
        <w:trPr>
          <w:trHeight w:val="315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2AF" w:rsidRPr="00CD02AF" w:rsidRDefault="00CD02AF" w:rsidP="00CD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50094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2AF" w:rsidRPr="00CD02AF" w:rsidRDefault="00CD02AF" w:rsidP="00CD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02AF" w:rsidRPr="00CD02AF" w:rsidRDefault="00CD02AF" w:rsidP="00CD02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lang w:eastAsia="en-GB"/>
              </w:rPr>
              <w:t>26</w:t>
            </w:r>
          </w:p>
        </w:tc>
      </w:tr>
      <w:tr w:rsidR="00CD02AF" w:rsidRPr="00CD02AF" w:rsidTr="00CD02AF">
        <w:trPr>
          <w:trHeight w:val="315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2AF" w:rsidRPr="00CD02AF" w:rsidRDefault="00CD02AF" w:rsidP="00CD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51605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2AF" w:rsidRPr="00CD02AF" w:rsidRDefault="00CD02AF" w:rsidP="00CD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11.5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02AF" w:rsidRPr="00CD02AF" w:rsidRDefault="00CD02AF" w:rsidP="00CD0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D02AF" w:rsidRPr="00CD02AF" w:rsidTr="00CD02AF">
        <w:trPr>
          <w:trHeight w:val="315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2AF" w:rsidRPr="00CD02AF" w:rsidRDefault="00CD02AF" w:rsidP="00CD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51417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2AF" w:rsidRPr="00CD02AF" w:rsidRDefault="00CD02AF" w:rsidP="00CD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02AF" w:rsidRPr="00CD02AF" w:rsidRDefault="00CD02AF" w:rsidP="00CD0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D02AF" w:rsidRPr="00CD02AF" w:rsidTr="00CD02AF">
        <w:trPr>
          <w:trHeight w:val="315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2AF" w:rsidRPr="00CD02AF" w:rsidRDefault="00CD02AF" w:rsidP="00CD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D02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51602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2AF" w:rsidRPr="00CD02AF" w:rsidRDefault="00CD02AF" w:rsidP="00CD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02AF" w:rsidRPr="00CD02AF" w:rsidRDefault="00CD02AF" w:rsidP="00CD0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D02AF" w:rsidRPr="00CD02AF" w:rsidTr="00CD02AF">
        <w:trPr>
          <w:trHeight w:val="315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2AF" w:rsidRPr="00CD02AF" w:rsidRDefault="00CD02AF" w:rsidP="00CD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51395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2AF" w:rsidRPr="00CD02AF" w:rsidRDefault="00CD02AF" w:rsidP="00CD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2AF" w:rsidRPr="00CD02AF" w:rsidRDefault="00CD02AF" w:rsidP="00CD0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D02AF" w:rsidRPr="00CD02AF" w:rsidTr="00CD02AF">
        <w:trPr>
          <w:trHeight w:val="315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2AF" w:rsidRPr="00CD02AF" w:rsidRDefault="00CD02AF" w:rsidP="00CD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51399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2AF" w:rsidRPr="00CD02AF" w:rsidRDefault="00CD02AF" w:rsidP="00CD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2AF" w:rsidRPr="00CD02AF" w:rsidRDefault="00CD02AF" w:rsidP="00CD0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D02AF" w:rsidRPr="00CD02AF" w:rsidTr="00CD02AF">
        <w:trPr>
          <w:trHeight w:val="315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2AF" w:rsidRPr="00CD02AF" w:rsidRDefault="00CD02AF" w:rsidP="00CD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51397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2AF" w:rsidRPr="00CD02AF" w:rsidRDefault="00CD02AF" w:rsidP="00CD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02AF" w:rsidRPr="00CD02AF" w:rsidRDefault="00CD02AF" w:rsidP="00CD0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D02AF" w:rsidRPr="00CD02AF" w:rsidTr="00CD02AF">
        <w:trPr>
          <w:trHeight w:val="315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2AF" w:rsidRPr="00CD02AF" w:rsidRDefault="00CD02AF" w:rsidP="00CD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bookmarkStart w:id="0" w:name="_GoBack"/>
            <w:r w:rsidRPr="00CD02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51614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2AF" w:rsidRPr="00CD02AF" w:rsidRDefault="00CD02AF" w:rsidP="00CD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02AF" w:rsidRPr="00CD02AF" w:rsidRDefault="00CD02AF" w:rsidP="00CD0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bookmarkEnd w:id="0"/>
      <w:tr w:rsidR="00CD02AF" w:rsidRPr="00CD02AF" w:rsidTr="00CD02AF">
        <w:trPr>
          <w:trHeight w:val="315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2AF" w:rsidRPr="00CD02AF" w:rsidRDefault="00CD02AF" w:rsidP="00CD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lastRenderedPageBreak/>
              <w:t>51430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2AF" w:rsidRPr="00CD02AF" w:rsidRDefault="00CD02AF" w:rsidP="00CD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2AF" w:rsidRPr="00CD02AF" w:rsidRDefault="00CD02AF" w:rsidP="00CD0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D02AF" w:rsidRPr="00CD02AF" w:rsidTr="00CD02AF">
        <w:trPr>
          <w:trHeight w:val="315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2AF" w:rsidRPr="00CD02AF" w:rsidRDefault="00CD02AF" w:rsidP="00CD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51420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2AF" w:rsidRPr="00CD02AF" w:rsidRDefault="00CD02AF" w:rsidP="00CD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2AF" w:rsidRPr="00CD02AF" w:rsidRDefault="00CD02AF" w:rsidP="00CD0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D02AF" w:rsidRPr="00CD02AF" w:rsidTr="00CD02AF">
        <w:trPr>
          <w:trHeight w:val="315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2AF" w:rsidRPr="00CD02AF" w:rsidRDefault="00CD02AF" w:rsidP="00CD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51393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2AF" w:rsidRPr="00CD02AF" w:rsidRDefault="00CD02AF" w:rsidP="00CD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02AF" w:rsidRPr="00CD02AF" w:rsidRDefault="00CD02AF" w:rsidP="00CD0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D02AF" w:rsidRPr="00CD02AF" w:rsidTr="00CD02AF">
        <w:trPr>
          <w:trHeight w:val="315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2AF" w:rsidRPr="00CD02AF" w:rsidRDefault="00CD02AF" w:rsidP="00CD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51610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2AF" w:rsidRPr="00CD02AF" w:rsidRDefault="00CD02AF" w:rsidP="00CD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02AF" w:rsidRPr="00CD02AF" w:rsidRDefault="00CD02AF" w:rsidP="00CD0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D02AF" w:rsidRPr="00CD02AF" w:rsidTr="00CD02AF">
        <w:trPr>
          <w:trHeight w:val="315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2AF" w:rsidRPr="00CD02AF" w:rsidRDefault="00CD02AF" w:rsidP="00CD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51405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2AF" w:rsidRPr="00CD02AF" w:rsidRDefault="00CD02AF" w:rsidP="00CD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02AF" w:rsidRPr="00CD02AF" w:rsidRDefault="00CD02AF" w:rsidP="00CD0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D02AF" w:rsidRPr="00CD02AF" w:rsidTr="00CD02AF">
        <w:trPr>
          <w:trHeight w:val="315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2AF" w:rsidRPr="00CD02AF" w:rsidRDefault="00CD02AF" w:rsidP="00CD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51607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2AF" w:rsidRPr="00CD02AF" w:rsidRDefault="00CD02AF" w:rsidP="00CD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02AF" w:rsidRPr="00CD02AF" w:rsidRDefault="00CD02AF" w:rsidP="00CD0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D02AF" w:rsidRPr="00CD02AF" w:rsidTr="00CD02AF">
        <w:trPr>
          <w:trHeight w:val="315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2AF" w:rsidRPr="00CD02AF" w:rsidRDefault="00CD02AF" w:rsidP="00CD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51411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2AF" w:rsidRPr="00CD02AF" w:rsidRDefault="00CD02AF" w:rsidP="00CD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02AF" w:rsidRPr="00CD02AF" w:rsidRDefault="00CD02AF" w:rsidP="00CD0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02A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:rsidR="00C3327D" w:rsidRPr="00C3327D" w:rsidRDefault="00C3327D" w:rsidP="00C3327D">
      <w:pPr>
        <w:jc w:val="center"/>
        <w:rPr>
          <w:sz w:val="32"/>
          <w:lang w:val="bs-Latn-BA"/>
        </w:rPr>
      </w:pPr>
    </w:p>
    <w:sectPr w:rsidR="00C3327D" w:rsidRPr="00C3327D" w:rsidSect="009D38F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27D"/>
    <w:rsid w:val="00261034"/>
    <w:rsid w:val="00415734"/>
    <w:rsid w:val="00995F18"/>
    <w:rsid w:val="009D38F1"/>
    <w:rsid w:val="00A842BE"/>
    <w:rsid w:val="00BE1D9D"/>
    <w:rsid w:val="00C069A9"/>
    <w:rsid w:val="00C3327D"/>
    <w:rsid w:val="00CD02AF"/>
    <w:rsid w:val="00F41650"/>
    <w:rsid w:val="00FB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CE352"/>
  <w15:chartTrackingRefBased/>
  <w15:docId w15:val="{93AD83FA-EEF9-441B-95CC-15B37CC32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8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Merima Muslić</dc:creator>
  <cp:keywords/>
  <dc:description/>
  <cp:lastModifiedBy>Merima Muslić</cp:lastModifiedBy>
  <cp:revision>8</cp:revision>
  <dcterms:created xsi:type="dcterms:W3CDTF">2025-12-08T11:41:00Z</dcterms:created>
  <dcterms:modified xsi:type="dcterms:W3CDTF">2026-04-24T09:47:00Z</dcterms:modified>
</cp:coreProperties>
</file>