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B050" w14:textId="596A1601" w:rsidR="008A5259" w:rsidRDefault="00C84899">
      <w:pPr>
        <w:rPr>
          <w:rFonts w:ascii="Times New Roman" w:hAnsi="Times New Roman" w:cs="Times New Roman"/>
          <w:lang w:val="bs-Latn-BA"/>
        </w:rPr>
      </w:pPr>
      <w:r w:rsidRPr="0005310C">
        <w:rPr>
          <w:rFonts w:ascii="Times New Roman" w:hAnsi="Times New Roman" w:cs="Times New Roman"/>
          <w:b/>
          <w:bCs/>
          <w:lang w:val="bs-Latn-BA"/>
        </w:rPr>
        <w:t>American 19th-century fiction</w:t>
      </w:r>
      <w:r w:rsidR="005D2BCF">
        <w:rPr>
          <w:rFonts w:ascii="Times New Roman" w:hAnsi="Times New Roman" w:cs="Times New Roman"/>
          <w:lang w:val="bs-Latn-BA"/>
        </w:rPr>
        <w:t xml:space="preserve"> (28. 8. 2025)</w:t>
      </w:r>
    </w:p>
    <w:p w14:paraId="3F63F2E7" w14:textId="79125D33" w:rsidR="005D2BCF" w:rsidRDefault="00D619D9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49676/2020  Midterm </w:t>
      </w:r>
      <w:r w:rsidR="00632CEE">
        <w:rPr>
          <w:rFonts w:ascii="Times New Roman" w:hAnsi="Times New Roman" w:cs="Times New Roman"/>
          <w:lang w:val="bs-Latn-BA"/>
        </w:rPr>
        <w:t>(</w:t>
      </w:r>
      <w:r>
        <w:rPr>
          <w:rFonts w:ascii="Times New Roman" w:hAnsi="Times New Roman" w:cs="Times New Roman"/>
          <w:lang w:val="bs-Latn-BA"/>
        </w:rPr>
        <w:t>8</w:t>
      </w:r>
      <w:r w:rsidR="00632CEE">
        <w:rPr>
          <w:rFonts w:ascii="Times New Roman" w:hAnsi="Times New Roman" w:cs="Times New Roman"/>
          <w:lang w:val="bs-Latn-BA"/>
        </w:rPr>
        <w:t>)</w:t>
      </w:r>
      <w:r>
        <w:rPr>
          <w:rFonts w:ascii="Times New Roman" w:hAnsi="Times New Roman" w:cs="Times New Roman"/>
          <w:lang w:val="bs-Latn-BA"/>
        </w:rPr>
        <w:t xml:space="preserve">; Endterm </w:t>
      </w:r>
      <w:r w:rsidR="00632CEE">
        <w:rPr>
          <w:rFonts w:ascii="Times New Roman" w:hAnsi="Times New Roman" w:cs="Times New Roman"/>
          <w:lang w:val="bs-Latn-BA"/>
        </w:rPr>
        <w:t>(</w:t>
      </w:r>
      <w:r>
        <w:rPr>
          <w:rFonts w:ascii="Times New Roman" w:hAnsi="Times New Roman" w:cs="Times New Roman"/>
          <w:lang w:val="bs-Latn-BA"/>
        </w:rPr>
        <w:t>5</w:t>
      </w:r>
      <w:r w:rsidR="00632CEE">
        <w:rPr>
          <w:rFonts w:ascii="Times New Roman" w:hAnsi="Times New Roman" w:cs="Times New Roman"/>
          <w:lang w:val="bs-Latn-BA"/>
        </w:rPr>
        <w:t>)</w:t>
      </w:r>
    </w:p>
    <w:p w14:paraId="611B76B2" w14:textId="4AF6C79D" w:rsidR="00CD2F80" w:rsidRDefault="00CD2F80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50387/</w:t>
      </w:r>
      <w:r w:rsidR="00632CEE">
        <w:rPr>
          <w:rFonts w:ascii="Times New Roman" w:hAnsi="Times New Roman" w:cs="Times New Roman"/>
          <w:lang w:val="bs-Latn-BA"/>
        </w:rPr>
        <w:t xml:space="preserve">2022 </w:t>
      </w:r>
      <w:r w:rsidR="00834FCD">
        <w:rPr>
          <w:rFonts w:ascii="Times New Roman" w:hAnsi="Times New Roman" w:cs="Times New Roman"/>
          <w:lang w:val="bs-Latn-BA"/>
        </w:rPr>
        <w:t xml:space="preserve">Endterm </w:t>
      </w:r>
      <w:r w:rsidR="00632CEE">
        <w:rPr>
          <w:rFonts w:ascii="Times New Roman" w:hAnsi="Times New Roman" w:cs="Times New Roman"/>
          <w:lang w:val="bs-Latn-BA"/>
        </w:rPr>
        <w:t>(8)  Final grade: 7</w:t>
      </w:r>
    </w:p>
    <w:p w14:paraId="3177C5B1" w14:textId="703826BA" w:rsidR="00F23631" w:rsidRDefault="00F23631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50412/2022 </w:t>
      </w:r>
      <w:r w:rsidR="00114123">
        <w:rPr>
          <w:rFonts w:ascii="Times New Roman" w:hAnsi="Times New Roman" w:cs="Times New Roman"/>
          <w:lang w:val="bs-Latn-BA"/>
        </w:rPr>
        <w:t xml:space="preserve">Endterm </w:t>
      </w:r>
      <w:r>
        <w:rPr>
          <w:rFonts w:ascii="Times New Roman" w:hAnsi="Times New Roman" w:cs="Times New Roman"/>
          <w:lang w:val="bs-Latn-BA"/>
        </w:rPr>
        <w:t>(8) Final grade: 7</w:t>
      </w:r>
    </w:p>
    <w:p w14:paraId="7979B227" w14:textId="078373F7" w:rsidR="00F23631" w:rsidRDefault="003C58AE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50384/2022 </w:t>
      </w:r>
      <w:r w:rsidR="00114123">
        <w:rPr>
          <w:rFonts w:ascii="Times New Roman" w:hAnsi="Times New Roman" w:cs="Times New Roman"/>
          <w:lang w:val="bs-Latn-BA"/>
        </w:rPr>
        <w:t xml:space="preserve">Endterm </w:t>
      </w:r>
      <w:r>
        <w:rPr>
          <w:rFonts w:ascii="Times New Roman" w:hAnsi="Times New Roman" w:cs="Times New Roman"/>
          <w:lang w:val="bs-Latn-BA"/>
        </w:rPr>
        <w:t>(8) Final grade: 7</w:t>
      </w:r>
    </w:p>
    <w:p w14:paraId="0A69120C" w14:textId="77777777" w:rsidR="0044496A" w:rsidRDefault="0044496A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50626/2022 Midterm (6); Endterm (5)</w:t>
      </w:r>
    </w:p>
    <w:p w14:paraId="13829419" w14:textId="400589B2" w:rsidR="00160352" w:rsidRDefault="00A60271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496</w:t>
      </w:r>
      <w:r w:rsidR="0087523A">
        <w:rPr>
          <w:rFonts w:ascii="Times New Roman" w:hAnsi="Times New Roman" w:cs="Times New Roman"/>
          <w:lang w:val="bs-Latn-BA"/>
        </w:rPr>
        <w:t>47</w:t>
      </w:r>
      <w:r>
        <w:rPr>
          <w:rFonts w:ascii="Times New Roman" w:hAnsi="Times New Roman" w:cs="Times New Roman"/>
          <w:lang w:val="bs-Latn-BA"/>
        </w:rPr>
        <w:t>/2020 Endterm (5)</w:t>
      </w:r>
    </w:p>
    <w:p w14:paraId="64721BA1" w14:textId="77777777" w:rsidR="007F32D5" w:rsidRDefault="005C436C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49556</w:t>
      </w:r>
      <w:r w:rsidR="009F4476">
        <w:rPr>
          <w:rFonts w:ascii="Times New Roman" w:hAnsi="Times New Roman" w:cs="Times New Roman"/>
          <w:lang w:val="bs-Latn-BA"/>
        </w:rPr>
        <w:t xml:space="preserve">          Endterm (6)  Final grade 6</w:t>
      </w:r>
    </w:p>
    <w:p w14:paraId="38ED5969" w14:textId="77777777" w:rsidR="007F32D5" w:rsidRDefault="007F32D5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49760/2020 Midterm (6); Endterm (5)</w:t>
      </w:r>
    </w:p>
    <w:p w14:paraId="6CC1A1BA" w14:textId="52D5BDF3" w:rsidR="007C6E55" w:rsidRDefault="007C6E55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49325          Midterm (5)</w:t>
      </w:r>
      <w:r w:rsidR="00F508FD">
        <w:rPr>
          <w:rFonts w:ascii="Times New Roman" w:hAnsi="Times New Roman" w:cs="Times New Roman"/>
          <w:lang w:val="bs-Latn-BA"/>
        </w:rPr>
        <w:t>; Endterm (5)</w:t>
      </w:r>
    </w:p>
    <w:p w14:paraId="22D8AD62" w14:textId="49ECCD83" w:rsidR="003C58AE" w:rsidRDefault="00F508FD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503</w:t>
      </w:r>
      <w:r w:rsidR="00243BD7">
        <w:rPr>
          <w:rFonts w:ascii="Times New Roman" w:hAnsi="Times New Roman" w:cs="Times New Roman"/>
          <w:lang w:val="bs-Latn-BA"/>
        </w:rPr>
        <w:t>89/2022 Endterm (6)  Final grade 6</w:t>
      </w:r>
      <w:r w:rsidR="00834FCD">
        <w:rPr>
          <w:rFonts w:ascii="Times New Roman" w:hAnsi="Times New Roman" w:cs="Times New Roman"/>
          <w:lang w:val="bs-Latn-BA"/>
        </w:rPr>
        <w:t xml:space="preserve"> </w:t>
      </w:r>
    </w:p>
    <w:p w14:paraId="29124E40" w14:textId="2452A330" w:rsidR="0023468F" w:rsidRPr="0023468F" w:rsidRDefault="0023468F" w:rsidP="0023468F">
      <w:pPr>
        <w:rPr>
          <w:rFonts w:ascii="Times New Roman" w:hAnsi="Times New Roman" w:cs="Times New Roman"/>
          <w:b/>
          <w:bCs/>
        </w:rPr>
      </w:pPr>
      <w:r w:rsidRPr="0023468F">
        <w:rPr>
          <w:rFonts w:ascii="Times New Roman" w:hAnsi="Times New Roman" w:cs="Times New Roman"/>
          <w:b/>
          <w:bCs/>
          <w:lang w:val="bs-Latn-BA"/>
        </w:rPr>
        <w:t>Office hours</w:t>
      </w:r>
      <w:r w:rsidRPr="0023468F">
        <w:rPr>
          <w:rFonts w:ascii="Times New Roman" w:hAnsi="Times New Roman" w:cs="Times New Roman"/>
          <w:b/>
          <w:bCs/>
        </w:rPr>
        <w:t>: 2. 9. 2025 at 11.00</w:t>
      </w:r>
    </w:p>
    <w:sectPr w:rsidR="0023468F" w:rsidRPr="0023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68D1"/>
    <w:multiLevelType w:val="hybridMultilevel"/>
    <w:tmpl w:val="DC14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9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64"/>
    <w:rsid w:val="0005310C"/>
    <w:rsid w:val="00070ED1"/>
    <w:rsid w:val="00114123"/>
    <w:rsid w:val="00160352"/>
    <w:rsid w:val="001B6884"/>
    <w:rsid w:val="0023468F"/>
    <w:rsid w:val="00243BD7"/>
    <w:rsid w:val="003C58AE"/>
    <w:rsid w:val="00422874"/>
    <w:rsid w:val="0044496A"/>
    <w:rsid w:val="005C436C"/>
    <w:rsid w:val="005D2BCF"/>
    <w:rsid w:val="00632CEE"/>
    <w:rsid w:val="007C6E55"/>
    <w:rsid w:val="007F32D5"/>
    <w:rsid w:val="00834FCD"/>
    <w:rsid w:val="0087523A"/>
    <w:rsid w:val="008A5259"/>
    <w:rsid w:val="009F4476"/>
    <w:rsid w:val="00A60271"/>
    <w:rsid w:val="00B661DB"/>
    <w:rsid w:val="00C62264"/>
    <w:rsid w:val="00C84899"/>
    <w:rsid w:val="00CD2F80"/>
    <w:rsid w:val="00D01FF7"/>
    <w:rsid w:val="00D619D9"/>
    <w:rsid w:val="00E1275E"/>
    <w:rsid w:val="00F23631"/>
    <w:rsid w:val="00F508FD"/>
    <w:rsid w:val="00F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90DA"/>
  <w15:chartTrackingRefBased/>
  <w15:docId w15:val="{050938A4-3C3D-4163-8E4D-7C04AF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Asim Turčilo</cp:lastModifiedBy>
  <cp:revision>2</cp:revision>
  <dcterms:created xsi:type="dcterms:W3CDTF">2025-09-01T06:37:00Z</dcterms:created>
  <dcterms:modified xsi:type="dcterms:W3CDTF">2025-09-01T06:37:00Z</dcterms:modified>
</cp:coreProperties>
</file>