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B5" w:rsidRDefault="0064505F"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 w:rsidR="007E1803">
        <w:t>Digitalne</w:t>
      </w:r>
      <w:proofErr w:type="spellEnd"/>
      <w:r w:rsidR="007E1803">
        <w:t xml:space="preserve"> </w:t>
      </w:r>
      <w:proofErr w:type="spellStart"/>
      <w:r w:rsidR="007E1803">
        <w:t>biblioteke</w:t>
      </w:r>
      <w:proofErr w:type="spellEnd"/>
      <w:r w:rsidR="007E1803">
        <w:t xml:space="preserve">, </w:t>
      </w:r>
      <w:r>
        <w:t>održanog</w:t>
      </w:r>
      <w:bookmarkStart w:id="0" w:name="_GoBack"/>
      <w:bookmarkEnd w:id="0"/>
      <w:r w:rsidR="007E1803">
        <w:t xml:space="preserve"> 30.6.2025.</w:t>
      </w:r>
    </w:p>
    <w:p w:rsidR="007E1803" w:rsidRDefault="007E1803"/>
    <w:p w:rsidR="007E1803" w:rsidRDefault="007E1803">
      <w:r>
        <w:t xml:space="preserve">4136/2024: </w:t>
      </w:r>
      <w:r w:rsidR="00676015">
        <w:t>6</w:t>
      </w:r>
    </w:p>
    <w:sectPr w:rsidR="007E1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03"/>
    <w:rsid w:val="003114B5"/>
    <w:rsid w:val="0064505F"/>
    <w:rsid w:val="00676015"/>
    <w:rsid w:val="007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FB409-6525-4CB5-B761-CDF8F853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2025-06-30T12:02:00Z</dcterms:created>
  <dcterms:modified xsi:type="dcterms:W3CDTF">2025-06-30T12:47:00Z</dcterms:modified>
</cp:coreProperties>
</file>