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E0" w:rsidRDefault="006351E0" w:rsidP="00C46FB1">
      <w:pPr>
        <w:rPr>
          <w:szCs w:val="24"/>
          <w:lang w:val="hr-HR"/>
        </w:rPr>
      </w:pPr>
    </w:p>
    <w:p w:rsidR="00FB0E24" w:rsidRDefault="00FB0E24" w:rsidP="00AA09C5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UNIVERZITET U SARAJEVU</w:t>
      </w:r>
      <w:r w:rsidR="00AA09C5">
        <w:rPr>
          <w:szCs w:val="24"/>
          <w:lang w:val="hr-HR"/>
        </w:rPr>
        <w:t xml:space="preserve"> - </w:t>
      </w:r>
      <w:r w:rsidR="00246BEB">
        <w:rPr>
          <w:szCs w:val="24"/>
          <w:lang w:val="hr-HR"/>
        </w:rPr>
        <w:t>FILOZOFSKI FAKULTET</w:t>
      </w:r>
    </w:p>
    <w:p w:rsidR="00FB0E24" w:rsidRDefault="00FB0E24" w:rsidP="00FB0E24">
      <w:pPr>
        <w:jc w:val="center"/>
        <w:rPr>
          <w:szCs w:val="24"/>
          <w:lang w:val="hr-HR"/>
        </w:rPr>
      </w:pPr>
    </w:p>
    <w:p w:rsidR="009201B1" w:rsidRDefault="009201B1" w:rsidP="00246076">
      <w:pPr>
        <w:rPr>
          <w:szCs w:val="24"/>
          <w:lang w:val="hr-HR"/>
        </w:rPr>
      </w:pPr>
    </w:p>
    <w:p w:rsidR="00246076" w:rsidRDefault="00246076" w:rsidP="00246076">
      <w:pPr>
        <w:rPr>
          <w:szCs w:val="24"/>
          <w:lang w:val="hr-HR"/>
        </w:rPr>
      </w:pPr>
    </w:p>
    <w:p w:rsidR="005F1EFF" w:rsidRDefault="005F1EFF" w:rsidP="00246076">
      <w:pPr>
        <w:rPr>
          <w:szCs w:val="24"/>
          <w:lang w:val="hr-HR"/>
        </w:rPr>
      </w:pPr>
    </w:p>
    <w:p w:rsidR="009201B1" w:rsidRDefault="009201B1" w:rsidP="00FB0E24">
      <w:pPr>
        <w:jc w:val="center"/>
        <w:rPr>
          <w:szCs w:val="24"/>
          <w:lang w:val="hr-HR"/>
        </w:rPr>
      </w:pPr>
    </w:p>
    <w:p w:rsidR="00FB0E24" w:rsidRDefault="00FB0E24" w:rsidP="00670C82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O b a v i j e s t</w:t>
      </w:r>
    </w:p>
    <w:p w:rsidR="00223C3C" w:rsidRDefault="00223C3C" w:rsidP="00670C82">
      <w:pPr>
        <w:jc w:val="center"/>
        <w:rPr>
          <w:szCs w:val="24"/>
          <w:lang w:val="hr-HR"/>
        </w:rPr>
      </w:pPr>
    </w:p>
    <w:p w:rsidR="00FB0E24" w:rsidRDefault="00AA09C5" w:rsidP="00670C8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ODBRANA DOKTORSKE  DISERTACIJE</w:t>
      </w:r>
      <w:r w:rsidR="006A50FE">
        <w:rPr>
          <w:szCs w:val="24"/>
          <w:lang w:val="hr-HR"/>
        </w:rPr>
        <w:t xml:space="preserve"> – III CIKLUS STUDIJA</w:t>
      </w:r>
    </w:p>
    <w:p w:rsidR="009201B1" w:rsidRDefault="009201B1" w:rsidP="00F70B1F">
      <w:pPr>
        <w:spacing w:line="360" w:lineRule="auto"/>
        <w:jc w:val="center"/>
        <w:rPr>
          <w:szCs w:val="24"/>
          <w:lang w:val="hr-HR"/>
        </w:rPr>
      </w:pPr>
    </w:p>
    <w:p w:rsidR="00223C3C" w:rsidRDefault="00223C3C" w:rsidP="00F70B1F">
      <w:pPr>
        <w:spacing w:line="360" w:lineRule="auto"/>
        <w:jc w:val="center"/>
        <w:rPr>
          <w:szCs w:val="24"/>
          <w:lang w:val="hr-HR"/>
        </w:rPr>
      </w:pPr>
    </w:p>
    <w:p w:rsidR="00F57317" w:rsidRDefault="00F57317" w:rsidP="00F70B1F">
      <w:pPr>
        <w:spacing w:line="360" w:lineRule="auto"/>
        <w:jc w:val="center"/>
        <w:rPr>
          <w:szCs w:val="24"/>
          <w:lang w:val="hr-HR"/>
        </w:rPr>
      </w:pPr>
    </w:p>
    <w:p w:rsidR="009201B1" w:rsidRPr="009C03CA" w:rsidRDefault="009201B1" w:rsidP="00F70B1F">
      <w:pPr>
        <w:spacing w:line="360" w:lineRule="auto"/>
        <w:jc w:val="center"/>
        <w:rPr>
          <w:szCs w:val="24"/>
          <w:lang w:val="hr-HR"/>
        </w:rPr>
      </w:pPr>
    </w:p>
    <w:p w:rsidR="00233A83" w:rsidRDefault="00346F32" w:rsidP="00346F32">
      <w:pPr>
        <w:spacing w:line="360" w:lineRule="auto"/>
        <w:jc w:val="center"/>
        <w:rPr>
          <w:szCs w:val="24"/>
          <w:lang w:val="hr-HR"/>
        </w:rPr>
      </w:pPr>
      <w:r>
        <w:rPr>
          <w:b/>
          <w:szCs w:val="24"/>
          <w:lang w:val="hr-HR"/>
        </w:rPr>
        <w:t>Anja Orozov</w:t>
      </w:r>
      <w:r w:rsidR="00E74056">
        <w:rPr>
          <w:b/>
          <w:szCs w:val="24"/>
          <w:lang w:val="hr-HR"/>
        </w:rPr>
        <w:t>ić</w:t>
      </w:r>
      <w:r w:rsidR="001D7138" w:rsidRPr="001D7138">
        <w:rPr>
          <w:b/>
          <w:szCs w:val="24"/>
          <w:lang w:val="hr-HR"/>
        </w:rPr>
        <w:t xml:space="preserve">, </w:t>
      </w:r>
      <w:r w:rsidR="001D7138">
        <w:rPr>
          <w:b/>
          <w:szCs w:val="24"/>
        </w:rPr>
        <w:t>MA</w:t>
      </w:r>
      <w:r w:rsidR="001D7138" w:rsidRPr="001D7138">
        <w:rPr>
          <w:b/>
          <w:szCs w:val="24"/>
          <w:lang w:val="hr-HR"/>
        </w:rPr>
        <w:t xml:space="preserve"> </w:t>
      </w:r>
      <w:r w:rsidR="00246076" w:rsidRPr="00F6439F">
        <w:rPr>
          <w:szCs w:val="24"/>
          <w:lang w:val="hr-HR"/>
        </w:rPr>
        <w:t xml:space="preserve">branit će na </w:t>
      </w:r>
      <w:r w:rsidR="00E22310">
        <w:rPr>
          <w:szCs w:val="24"/>
          <w:lang w:val="hr-HR"/>
        </w:rPr>
        <w:t>Univ</w:t>
      </w:r>
      <w:r w:rsidR="00AA09C5">
        <w:rPr>
          <w:szCs w:val="24"/>
          <w:lang w:val="hr-HR"/>
        </w:rPr>
        <w:t>erzitetu u Sarajevu – Filozofskom</w:t>
      </w:r>
      <w:r w:rsidR="00E22310">
        <w:rPr>
          <w:szCs w:val="24"/>
          <w:lang w:val="hr-HR"/>
        </w:rPr>
        <w:t xml:space="preserve"> fakultet</w:t>
      </w:r>
      <w:r w:rsidR="00AA09C5">
        <w:rPr>
          <w:szCs w:val="24"/>
          <w:lang w:val="hr-HR"/>
        </w:rPr>
        <w:t>u</w:t>
      </w:r>
      <w:r w:rsidR="00E22310">
        <w:rPr>
          <w:szCs w:val="24"/>
          <w:lang w:val="hr-HR"/>
        </w:rPr>
        <w:t xml:space="preserve"> </w:t>
      </w:r>
      <w:r w:rsidR="00246076" w:rsidRPr="00F6439F">
        <w:rPr>
          <w:szCs w:val="24"/>
          <w:lang w:val="hr-HR"/>
        </w:rPr>
        <w:t xml:space="preserve">doktorsku disertaciju pod naslovom </w:t>
      </w:r>
      <w:r w:rsidRPr="00346F32">
        <w:rPr>
          <w:i/>
          <w:iCs/>
          <w:szCs w:val="24"/>
          <w:lang w:val="hr-HR"/>
        </w:rPr>
        <w:t>K</w:t>
      </w:r>
      <w:r>
        <w:rPr>
          <w:rFonts w:asciiTheme="majorHAnsi" w:eastAsia="Calibri" w:hAnsiTheme="majorHAnsi"/>
          <w:i/>
          <w:iCs/>
          <w:szCs w:val="24"/>
          <w:lang w:val="bs-Latn-BA"/>
        </w:rPr>
        <w:t>njiževni impresionizam: interferencije između njemačke književnosti i slikarstva na prijelazu iz 19. u 20. stoljeće/Literarischer Impressionismus: Interferenzen zwischen der deutschsprachingen Litertur und Malerei um 1900</w:t>
      </w:r>
      <w:r w:rsidR="00112A19" w:rsidRPr="00DA6B4C">
        <w:rPr>
          <w:i/>
          <w:szCs w:val="24"/>
          <w:lang w:val="hr-HR"/>
        </w:rPr>
        <w:t>.</w:t>
      </w:r>
      <w:r w:rsidR="005B6391" w:rsidRPr="00FC78CA">
        <w:rPr>
          <w:i/>
          <w:szCs w:val="24"/>
          <w:lang w:val="hr-HR"/>
        </w:rPr>
        <w:t xml:space="preserve"> </w:t>
      </w:r>
      <w:r w:rsidR="00233A83">
        <w:rPr>
          <w:szCs w:val="24"/>
          <w:lang w:val="hr-HR"/>
        </w:rPr>
        <w:t xml:space="preserve">Odbrana je zakazana za </w:t>
      </w:r>
      <w:r>
        <w:rPr>
          <w:szCs w:val="24"/>
          <w:lang w:val="hr-HR"/>
        </w:rPr>
        <w:t>petak</w:t>
      </w:r>
      <w:r w:rsidR="00D209CF">
        <w:rPr>
          <w:szCs w:val="24"/>
          <w:lang w:val="hr-HR"/>
        </w:rPr>
        <w:t xml:space="preserve">, </w:t>
      </w:r>
      <w:r>
        <w:rPr>
          <w:b/>
          <w:szCs w:val="24"/>
          <w:lang w:val="hr-HR"/>
        </w:rPr>
        <w:t>10</w:t>
      </w:r>
      <w:r w:rsidR="00670C82" w:rsidRPr="00F6439F">
        <w:rPr>
          <w:b/>
          <w:szCs w:val="24"/>
          <w:lang w:val="hr-HR"/>
        </w:rPr>
        <w:t>.</w:t>
      </w:r>
      <w:r>
        <w:rPr>
          <w:b/>
          <w:szCs w:val="24"/>
          <w:lang w:val="hr-HR"/>
        </w:rPr>
        <w:t xml:space="preserve"> 1. 2025</w:t>
      </w:r>
      <w:r w:rsidR="00246076" w:rsidRPr="00F6439F">
        <w:rPr>
          <w:b/>
          <w:szCs w:val="24"/>
          <w:lang w:val="hr-HR"/>
        </w:rPr>
        <w:t>.</w:t>
      </w:r>
      <w:r w:rsidR="00246076" w:rsidRPr="00F6439F">
        <w:rPr>
          <w:szCs w:val="24"/>
          <w:lang w:val="hr-HR"/>
        </w:rPr>
        <w:t xml:space="preserve"> godine u </w:t>
      </w:r>
      <w:r>
        <w:rPr>
          <w:b/>
          <w:szCs w:val="24"/>
          <w:lang w:val="hr-HR"/>
        </w:rPr>
        <w:t>13:30</w:t>
      </w:r>
      <w:r w:rsidR="00387468">
        <w:rPr>
          <w:b/>
          <w:szCs w:val="24"/>
          <w:lang w:val="hr-HR"/>
        </w:rPr>
        <w:t xml:space="preserve"> </w:t>
      </w:r>
      <w:r w:rsidR="00246076" w:rsidRPr="00F6439F">
        <w:rPr>
          <w:b/>
          <w:szCs w:val="24"/>
          <w:lang w:val="hr-HR"/>
        </w:rPr>
        <w:t>sati</w:t>
      </w:r>
      <w:r w:rsidR="006351E0">
        <w:rPr>
          <w:szCs w:val="24"/>
          <w:lang w:val="hr-HR"/>
        </w:rPr>
        <w:t xml:space="preserve">, </w:t>
      </w:r>
      <w:r w:rsidR="00FC78CA">
        <w:rPr>
          <w:szCs w:val="24"/>
          <w:lang w:val="hr-HR"/>
        </w:rPr>
        <w:t>sala</w:t>
      </w:r>
      <w:r w:rsidR="009164E3">
        <w:rPr>
          <w:szCs w:val="24"/>
          <w:lang w:val="hr-HR"/>
        </w:rPr>
        <w:t xml:space="preserve"> br. 82/I</w:t>
      </w:r>
      <w:r w:rsidR="00B53FF6">
        <w:rPr>
          <w:szCs w:val="24"/>
          <w:lang w:val="hr-HR"/>
        </w:rPr>
        <w:t>.</w:t>
      </w:r>
    </w:p>
    <w:p w:rsidR="00233A83" w:rsidRDefault="00233A83" w:rsidP="00B7405B">
      <w:pPr>
        <w:spacing w:line="360" w:lineRule="auto"/>
        <w:jc w:val="center"/>
        <w:rPr>
          <w:szCs w:val="24"/>
          <w:lang w:val="hr-HR"/>
        </w:rPr>
      </w:pPr>
    </w:p>
    <w:p w:rsidR="00233A83" w:rsidRDefault="00233A83" w:rsidP="00B7405B">
      <w:pPr>
        <w:spacing w:line="360" w:lineRule="auto"/>
        <w:jc w:val="center"/>
        <w:rPr>
          <w:szCs w:val="24"/>
          <w:lang w:val="hr-HR"/>
        </w:rPr>
      </w:pPr>
    </w:p>
    <w:p w:rsidR="00C46FB1" w:rsidRDefault="00367D50" w:rsidP="00C46FB1">
      <w:pPr>
        <w:ind w:left="2832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  <w:r w:rsidR="00C46FB1">
        <w:rPr>
          <w:szCs w:val="24"/>
          <w:lang w:val="hr-HR"/>
        </w:rPr>
        <w:t>Pristup</w:t>
      </w:r>
      <w:r w:rsidR="00AB3CC0">
        <w:rPr>
          <w:szCs w:val="24"/>
          <w:lang w:val="hr-HR"/>
        </w:rPr>
        <w:t xml:space="preserve"> odbrani</w:t>
      </w:r>
      <w:r w:rsidR="00C46FB1">
        <w:rPr>
          <w:szCs w:val="24"/>
          <w:lang w:val="hr-HR"/>
        </w:rPr>
        <w:t xml:space="preserve"> je slobodan.</w:t>
      </w:r>
    </w:p>
    <w:p w:rsidR="009C03CA" w:rsidRPr="001D7138" w:rsidRDefault="009C03CA" w:rsidP="00DA7846">
      <w:pPr>
        <w:ind w:left="360"/>
        <w:jc w:val="center"/>
        <w:rPr>
          <w:b/>
          <w:szCs w:val="24"/>
          <w:lang w:val="hr-HR"/>
        </w:rPr>
      </w:pPr>
    </w:p>
    <w:p w:rsidR="00246076" w:rsidRDefault="00246076" w:rsidP="00246076">
      <w:pPr>
        <w:ind w:left="360"/>
        <w:jc w:val="center"/>
        <w:rPr>
          <w:szCs w:val="24"/>
          <w:lang w:val="hr-HR"/>
        </w:rPr>
      </w:pPr>
    </w:p>
    <w:p w:rsidR="00246076" w:rsidRDefault="00246076" w:rsidP="00246076">
      <w:pPr>
        <w:ind w:left="360"/>
        <w:jc w:val="center"/>
        <w:rPr>
          <w:szCs w:val="24"/>
          <w:lang w:val="hr-HR"/>
        </w:rPr>
      </w:pPr>
    </w:p>
    <w:p w:rsidR="00D84261" w:rsidRDefault="00D84261" w:rsidP="0013240D">
      <w:pPr>
        <w:ind w:left="360"/>
        <w:jc w:val="center"/>
        <w:rPr>
          <w:szCs w:val="24"/>
          <w:lang w:val="hr-HR"/>
        </w:rPr>
      </w:pPr>
    </w:p>
    <w:p w:rsidR="00D84261" w:rsidRDefault="00D84261" w:rsidP="0013240D">
      <w:pPr>
        <w:ind w:left="360"/>
        <w:jc w:val="center"/>
        <w:rPr>
          <w:szCs w:val="24"/>
          <w:lang w:val="hr-HR"/>
        </w:rPr>
      </w:pPr>
    </w:p>
    <w:p w:rsidR="00D84261" w:rsidRDefault="00D84261" w:rsidP="0013240D">
      <w:pPr>
        <w:ind w:left="360"/>
        <w:jc w:val="center"/>
        <w:rPr>
          <w:szCs w:val="24"/>
          <w:lang w:val="hr-HR"/>
        </w:rPr>
      </w:pPr>
    </w:p>
    <w:p w:rsidR="00B00EBE" w:rsidRPr="001D7138" w:rsidRDefault="00B00EBE">
      <w:pPr>
        <w:rPr>
          <w:lang w:val="hr-HR"/>
        </w:rPr>
      </w:pPr>
    </w:p>
    <w:p w:rsidR="00583CD9" w:rsidRPr="001D7138" w:rsidRDefault="00583CD9">
      <w:pPr>
        <w:rPr>
          <w:lang w:val="hr-HR"/>
        </w:rPr>
      </w:pPr>
    </w:p>
    <w:p w:rsidR="005323F0" w:rsidRDefault="005323F0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Default="00C442BE">
      <w:pPr>
        <w:rPr>
          <w:lang w:val="hr-HR"/>
        </w:rPr>
      </w:pPr>
    </w:p>
    <w:p w:rsidR="00C442BE" w:rsidRPr="005323F0" w:rsidRDefault="00C442BE">
      <w:pPr>
        <w:rPr>
          <w:lang w:val="hr-HR"/>
        </w:rPr>
      </w:pPr>
    </w:p>
    <w:sectPr w:rsidR="00C442BE" w:rsidRPr="005323F0" w:rsidSect="0047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C51"/>
    <w:multiLevelType w:val="hybridMultilevel"/>
    <w:tmpl w:val="182825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6A47"/>
    <w:multiLevelType w:val="multilevel"/>
    <w:tmpl w:val="EE30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15CDD"/>
    <w:multiLevelType w:val="multilevel"/>
    <w:tmpl w:val="21E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D65B2"/>
    <w:multiLevelType w:val="hybridMultilevel"/>
    <w:tmpl w:val="5AAC108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3C2B9C"/>
    <w:multiLevelType w:val="hybridMultilevel"/>
    <w:tmpl w:val="5AAC108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46A6"/>
    <w:rsid w:val="000035AD"/>
    <w:rsid w:val="00006C96"/>
    <w:rsid w:val="00011041"/>
    <w:rsid w:val="00024826"/>
    <w:rsid w:val="0003333D"/>
    <w:rsid w:val="00043F34"/>
    <w:rsid w:val="00047A9F"/>
    <w:rsid w:val="000517EC"/>
    <w:rsid w:val="00052078"/>
    <w:rsid w:val="0006307B"/>
    <w:rsid w:val="00076970"/>
    <w:rsid w:val="00086034"/>
    <w:rsid w:val="00087EE1"/>
    <w:rsid w:val="00091C2A"/>
    <w:rsid w:val="000A10B7"/>
    <w:rsid w:val="000B1E8B"/>
    <w:rsid w:val="000B3607"/>
    <w:rsid w:val="000C026B"/>
    <w:rsid w:val="000C2852"/>
    <w:rsid w:val="000C4811"/>
    <w:rsid w:val="00106EBF"/>
    <w:rsid w:val="0011144B"/>
    <w:rsid w:val="00112A19"/>
    <w:rsid w:val="001241E4"/>
    <w:rsid w:val="00131F14"/>
    <w:rsid w:val="0013240D"/>
    <w:rsid w:val="00142882"/>
    <w:rsid w:val="00170217"/>
    <w:rsid w:val="00176F3A"/>
    <w:rsid w:val="001946A6"/>
    <w:rsid w:val="001D2E34"/>
    <w:rsid w:val="001D7138"/>
    <w:rsid w:val="001E0341"/>
    <w:rsid w:val="001E383B"/>
    <w:rsid w:val="001E4E50"/>
    <w:rsid w:val="0020296D"/>
    <w:rsid w:val="00203D93"/>
    <w:rsid w:val="0021041D"/>
    <w:rsid w:val="00212F27"/>
    <w:rsid w:val="002225E8"/>
    <w:rsid w:val="00223C3C"/>
    <w:rsid w:val="002323C8"/>
    <w:rsid w:val="00233A83"/>
    <w:rsid w:val="00246076"/>
    <w:rsid w:val="00246BEB"/>
    <w:rsid w:val="002476BB"/>
    <w:rsid w:val="00252953"/>
    <w:rsid w:val="00253414"/>
    <w:rsid w:val="0025521E"/>
    <w:rsid w:val="00260658"/>
    <w:rsid w:val="00263E81"/>
    <w:rsid w:val="00282C24"/>
    <w:rsid w:val="00284ECF"/>
    <w:rsid w:val="002F47FD"/>
    <w:rsid w:val="002F4D9C"/>
    <w:rsid w:val="00302DCF"/>
    <w:rsid w:val="00324F8D"/>
    <w:rsid w:val="00326882"/>
    <w:rsid w:val="00326C8C"/>
    <w:rsid w:val="00335164"/>
    <w:rsid w:val="00342D94"/>
    <w:rsid w:val="00343994"/>
    <w:rsid w:val="00346F32"/>
    <w:rsid w:val="00360934"/>
    <w:rsid w:val="0036538E"/>
    <w:rsid w:val="00367D50"/>
    <w:rsid w:val="0037253C"/>
    <w:rsid w:val="00387468"/>
    <w:rsid w:val="00394E6F"/>
    <w:rsid w:val="003A5874"/>
    <w:rsid w:val="003C2C4A"/>
    <w:rsid w:val="003C3B3B"/>
    <w:rsid w:val="00414767"/>
    <w:rsid w:val="004205FC"/>
    <w:rsid w:val="00425157"/>
    <w:rsid w:val="00437A6C"/>
    <w:rsid w:val="00450284"/>
    <w:rsid w:val="00455CDA"/>
    <w:rsid w:val="00457C9E"/>
    <w:rsid w:val="0046485F"/>
    <w:rsid w:val="004719AF"/>
    <w:rsid w:val="00472162"/>
    <w:rsid w:val="00475C11"/>
    <w:rsid w:val="00481B2F"/>
    <w:rsid w:val="00493326"/>
    <w:rsid w:val="004951FD"/>
    <w:rsid w:val="004A728B"/>
    <w:rsid w:val="004C1B4F"/>
    <w:rsid w:val="004C6BCB"/>
    <w:rsid w:val="004E4CA3"/>
    <w:rsid w:val="004F6DCF"/>
    <w:rsid w:val="00501752"/>
    <w:rsid w:val="0050488C"/>
    <w:rsid w:val="005064FE"/>
    <w:rsid w:val="00523948"/>
    <w:rsid w:val="005323F0"/>
    <w:rsid w:val="005549AF"/>
    <w:rsid w:val="00560643"/>
    <w:rsid w:val="00583CD9"/>
    <w:rsid w:val="005A3F5C"/>
    <w:rsid w:val="005A6437"/>
    <w:rsid w:val="005B069E"/>
    <w:rsid w:val="005B1F86"/>
    <w:rsid w:val="005B6391"/>
    <w:rsid w:val="005C1902"/>
    <w:rsid w:val="005C1FBF"/>
    <w:rsid w:val="005C20CA"/>
    <w:rsid w:val="005C788E"/>
    <w:rsid w:val="005D3F56"/>
    <w:rsid w:val="005D6693"/>
    <w:rsid w:val="005E3317"/>
    <w:rsid w:val="005E7A0A"/>
    <w:rsid w:val="005F1EFF"/>
    <w:rsid w:val="00616B83"/>
    <w:rsid w:val="00625214"/>
    <w:rsid w:val="006351E0"/>
    <w:rsid w:val="00636F72"/>
    <w:rsid w:val="00637C9F"/>
    <w:rsid w:val="00645FAF"/>
    <w:rsid w:val="006470E4"/>
    <w:rsid w:val="00647A45"/>
    <w:rsid w:val="0065417C"/>
    <w:rsid w:val="00661F9A"/>
    <w:rsid w:val="00670C82"/>
    <w:rsid w:val="00690C93"/>
    <w:rsid w:val="006954CA"/>
    <w:rsid w:val="006A50FE"/>
    <w:rsid w:val="006B618A"/>
    <w:rsid w:val="006C1EF0"/>
    <w:rsid w:val="006D1590"/>
    <w:rsid w:val="006D4F1E"/>
    <w:rsid w:val="00704BB1"/>
    <w:rsid w:val="00724921"/>
    <w:rsid w:val="00725304"/>
    <w:rsid w:val="0073001E"/>
    <w:rsid w:val="0074494E"/>
    <w:rsid w:val="00750C09"/>
    <w:rsid w:val="00774188"/>
    <w:rsid w:val="00796B36"/>
    <w:rsid w:val="007973EF"/>
    <w:rsid w:val="007A3975"/>
    <w:rsid w:val="007C5D73"/>
    <w:rsid w:val="00801483"/>
    <w:rsid w:val="008055B8"/>
    <w:rsid w:val="00814EA4"/>
    <w:rsid w:val="008359F1"/>
    <w:rsid w:val="00880057"/>
    <w:rsid w:val="008822DE"/>
    <w:rsid w:val="00885854"/>
    <w:rsid w:val="0089188A"/>
    <w:rsid w:val="008A3965"/>
    <w:rsid w:val="008B7728"/>
    <w:rsid w:val="008C3C88"/>
    <w:rsid w:val="008D79E3"/>
    <w:rsid w:val="008E6F51"/>
    <w:rsid w:val="00913134"/>
    <w:rsid w:val="009164E3"/>
    <w:rsid w:val="009200F0"/>
    <w:rsid w:val="009201B1"/>
    <w:rsid w:val="00923E8F"/>
    <w:rsid w:val="009245CD"/>
    <w:rsid w:val="00937FC2"/>
    <w:rsid w:val="0095018E"/>
    <w:rsid w:val="00952035"/>
    <w:rsid w:val="00954C60"/>
    <w:rsid w:val="00966690"/>
    <w:rsid w:val="009A1ECD"/>
    <w:rsid w:val="009A3529"/>
    <w:rsid w:val="009C03CA"/>
    <w:rsid w:val="009C53FA"/>
    <w:rsid w:val="009D06F0"/>
    <w:rsid w:val="009E6AEC"/>
    <w:rsid w:val="009F6D07"/>
    <w:rsid w:val="00A01F26"/>
    <w:rsid w:val="00A15347"/>
    <w:rsid w:val="00A25641"/>
    <w:rsid w:val="00A31EA4"/>
    <w:rsid w:val="00A40738"/>
    <w:rsid w:val="00A44836"/>
    <w:rsid w:val="00A622F9"/>
    <w:rsid w:val="00A67418"/>
    <w:rsid w:val="00A73B71"/>
    <w:rsid w:val="00A83B37"/>
    <w:rsid w:val="00A918A0"/>
    <w:rsid w:val="00A97D26"/>
    <w:rsid w:val="00AA09C5"/>
    <w:rsid w:val="00AA7EEB"/>
    <w:rsid w:val="00AB3CC0"/>
    <w:rsid w:val="00AC1750"/>
    <w:rsid w:val="00AC2A6E"/>
    <w:rsid w:val="00AC48D1"/>
    <w:rsid w:val="00AC595A"/>
    <w:rsid w:val="00AE1663"/>
    <w:rsid w:val="00AE37D1"/>
    <w:rsid w:val="00B00EBE"/>
    <w:rsid w:val="00B06C7A"/>
    <w:rsid w:val="00B220E8"/>
    <w:rsid w:val="00B2506A"/>
    <w:rsid w:val="00B261F7"/>
    <w:rsid w:val="00B31D8C"/>
    <w:rsid w:val="00B53FF6"/>
    <w:rsid w:val="00B56C93"/>
    <w:rsid w:val="00B62AD9"/>
    <w:rsid w:val="00B7405B"/>
    <w:rsid w:val="00B80B48"/>
    <w:rsid w:val="00B94692"/>
    <w:rsid w:val="00BA0D66"/>
    <w:rsid w:val="00BA3B26"/>
    <w:rsid w:val="00BA7890"/>
    <w:rsid w:val="00BC4782"/>
    <w:rsid w:val="00BD6F9A"/>
    <w:rsid w:val="00BF75E9"/>
    <w:rsid w:val="00C112AE"/>
    <w:rsid w:val="00C40CD1"/>
    <w:rsid w:val="00C442BE"/>
    <w:rsid w:val="00C46FB1"/>
    <w:rsid w:val="00C60F75"/>
    <w:rsid w:val="00C61C32"/>
    <w:rsid w:val="00C7031A"/>
    <w:rsid w:val="00C74E42"/>
    <w:rsid w:val="00CA51F4"/>
    <w:rsid w:val="00CC131B"/>
    <w:rsid w:val="00CC1988"/>
    <w:rsid w:val="00CC607A"/>
    <w:rsid w:val="00CD53ED"/>
    <w:rsid w:val="00CE01EC"/>
    <w:rsid w:val="00CF39C6"/>
    <w:rsid w:val="00CF78EF"/>
    <w:rsid w:val="00D15249"/>
    <w:rsid w:val="00D169B4"/>
    <w:rsid w:val="00D209CF"/>
    <w:rsid w:val="00D32018"/>
    <w:rsid w:val="00D503FF"/>
    <w:rsid w:val="00D531D2"/>
    <w:rsid w:val="00D84261"/>
    <w:rsid w:val="00D86594"/>
    <w:rsid w:val="00D91A4F"/>
    <w:rsid w:val="00DA6B4C"/>
    <w:rsid w:val="00DA7846"/>
    <w:rsid w:val="00DE2988"/>
    <w:rsid w:val="00E102F6"/>
    <w:rsid w:val="00E164CE"/>
    <w:rsid w:val="00E2213F"/>
    <w:rsid w:val="00E22310"/>
    <w:rsid w:val="00E300B2"/>
    <w:rsid w:val="00E54487"/>
    <w:rsid w:val="00E74056"/>
    <w:rsid w:val="00E8111F"/>
    <w:rsid w:val="00EA1395"/>
    <w:rsid w:val="00EC1BE2"/>
    <w:rsid w:val="00EC1BE7"/>
    <w:rsid w:val="00ED1650"/>
    <w:rsid w:val="00F03D53"/>
    <w:rsid w:val="00F30FE1"/>
    <w:rsid w:val="00F34FFB"/>
    <w:rsid w:val="00F55818"/>
    <w:rsid w:val="00F57317"/>
    <w:rsid w:val="00F63A24"/>
    <w:rsid w:val="00F6439F"/>
    <w:rsid w:val="00F65D26"/>
    <w:rsid w:val="00F67D7A"/>
    <w:rsid w:val="00F70B1F"/>
    <w:rsid w:val="00F727F3"/>
    <w:rsid w:val="00FA35D7"/>
    <w:rsid w:val="00FB0E24"/>
    <w:rsid w:val="00FC78CA"/>
    <w:rsid w:val="00FD090B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946A6"/>
    <w:pPr>
      <w:keepNext/>
      <w:outlineLvl w:val="0"/>
    </w:pPr>
    <w:rPr>
      <w:sz w:val="32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46A6"/>
    <w:pPr>
      <w:keepNext/>
      <w:ind w:left="720" w:firstLine="720"/>
      <w:outlineLvl w:val="3"/>
    </w:pPr>
    <w:rPr>
      <w:i/>
      <w:sz w:val="28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46A6"/>
    <w:pPr>
      <w:keepNext/>
      <w:ind w:left="720" w:firstLine="720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6A6"/>
    <w:rPr>
      <w:rFonts w:ascii="Times New Roman" w:eastAsia="Times New Roman" w:hAnsi="Times New Roman" w:cs="Times New Roman"/>
      <w:sz w:val="32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6A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946A6"/>
    <w:rPr>
      <w:rFonts w:ascii="Times New Roman" w:eastAsia="Times New Roman" w:hAnsi="Times New Roman" w:cs="Times New Roman"/>
      <w:i/>
      <w:sz w:val="28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1946A6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1946A6"/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946A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Indent">
    <w:name w:val="Body Text Indent"/>
    <w:basedOn w:val="Normal"/>
    <w:link w:val="BodyTextIndentChar"/>
    <w:semiHidden/>
    <w:unhideWhenUsed/>
    <w:rsid w:val="001946A6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46A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F0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24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1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104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39C6-0A07-4043-B1E6-EDEF7493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Ured za kontrolu</dc:creator>
  <cp:lastModifiedBy>Haris Bajic</cp:lastModifiedBy>
  <cp:revision>374</cp:revision>
  <cp:lastPrinted>2024-12-11T08:35:00Z</cp:lastPrinted>
  <dcterms:created xsi:type="dcterms:W3CDTF">2014-07-15T06:35:00Z</dcterms:created>
  <dcterms:modified xsi:type="dcterms:W3CDTF">2024-12-26T08:14:00Z</dcterms:modified>
</cp:coreProperties>
</file>