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A8D5E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Filozofski fakultet</w:t>
      </w:r>
    </w:p>
    <w:p w14:paraId="03DA8D5F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Odsjek za anglistiku</w:t>
      </w:r>
    </w:p>
    <w:p w14:paraId="03DA8D60" w14:textId="463FD097" w:rsidR="00E57223" w:rsidRPr="00E305D2" w:rsidRDefault="000C6966" w:rsidP="00D97C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</w:pPr>
      <w:r w:rsidRPr="00E305D2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Sociolingvistika</w:t>
      </w:r>
      <w:r w:rsidR="0072566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/</w:t>
      </w:r>
      <w:r w:rsidR="00725667" w:rsidRPr="006954AD">
        <w:rPr>
          <w:rFonts w:ascii="Times New Roman" w:eastAsia="Times New Roman" w:hAnsi="Times New Roman" w:cs="Times New Roman"/>
          <w:sz w:val="24"/>
          <w:szCs w:val="24"/>
          <w:lang w:val="de-DE"/>
        </w:rPr>
        <w:t>IP</w:t>
      </w:r>
      <w:r w:rsidR="00725667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 xml:space="preserve"> Sociolingvistika</w:t>
      </w:r>
    </w:p>
    <w:p w14:paraId="03DA8D61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4D17D475" w14:textId="3CB19520" w:rsidR="00E305D2" w:rsidRPr="00E305D2" w:rsidRDefault="00E305D2" w:rsidP="00E3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</w:pPr>
      <w:bookmarkStart w:id="0" w:name="_Hlk170302991"/>
      <w:r w:rsidRPr="00E305D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Zaključne ocjene nakon završnog ispita iz </w:t>
      </w:r>
      <w:r w:rsidRPr="00E305D2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Sociolingvistike</w:t>
      </w:r>
    </w:p>
    <w:p w14:paraId="263E673E" w14:textId="15D7A7E4" w:rsidR="00E305D2" w:rsidRPr="00E305D2" w:rsidRDefault="00E305D2" w:rsidP="00E305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</w:pPr>
      <w:r w:rsidRPr="00E305D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(ispit održan 2</w:t>
      </w:r>
      <w:r w:rsidR="00C96C70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7</w:t>
      </w:r>
      <w:r w:rsidRPr="00E305D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.06.202</w:t>
      </w:r>
      <w:r w:rsidR="00C96C70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5</w:t>
      </w:r>
      <w:r w:rsidRPr="00E305D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.)</w:t>
      </w:r>
    </w:p>
    <w:bookmarkEnd w:id="0"/>
    <w:p w14:paraId="03DA8D63" w14:textId="77777777" w:rsidR="00D97C0E" w:rsidRPr="00363D6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A8D64" w14:textId="77777777" w:rsidR="00D97C0E" w:rsidRPr="00363D6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A8D65" w14:textId="77777777" w:rsidR="00D97C0E" w:rsidRPr="00363D6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032"/>
        <w:gridCol w:w="1366"/>
        <w:gridCol w:w="1163"/>
        <w:gridCol w:w="931"/>
        <w:gridCol w:w="890"/>
        <w:gridCol w:w="902"/>
        <w:gridCol w:w="1007"/>
      </w:tblGrid>
      <w:tr w:rsidR="00044685" w:rsidRPr="00E57223" w14:paraId="03DA8D6B" w14:textId="26B4660F" w:rsidTr="00044685">
        <w:tc>
          <w:tcPr>
            <w:tcW w:w="498" w:type="dxa"/>
          </w:tcPr>
          <w:p w14:paraId="03DA8D66" w14:textId="77777777" w:rsidR="00044685" w:rsidRPr="00E305D2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05D2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1032" w:type="dxa"/>
          </w:tcPr>
          <w:p w14:paraId="03DA8D68" w14:textId="77777777" w:rsidR="00044685" w:rsidRPr="00E305D2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>indexa</w:t>
            </w:r>
            <w:proofErr w:type="spellEnd"/>
          </w:p>
        </w:tc>
        <w:tc>
          <w:tcPr>
            <w:tcW w:w="1366" w:type="dxa"/>
          </w:tcPr>
          <w:p w14:paraId="03DA8D69" w14:textId="5C0DA7A2" w:rsidR="00044685" w:rsidRPr="00E305D2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>Polusemestralni</w:t>
            </w:r>
            <w:proofErr w:type="spellEnd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>ispit</w:t>
            </w:r>
            <w:proofErr w:type="spellEnd"/>
            <w:r w:rsidRPr="00E305D2">
              <w:rPr>
                <w:rFonts w:ascii="Times New Roman" w:hAnsi="Times New Roman" w:cs="Times New Roman"/>
                <w:sz w:val="18"/>
                <w:szCs w:val="18"/>
              </w:rPr>
              <w:t xml:space="preserve"> (max. 30)</w:t>
            </w:r>
          </w:p>
        </w:tc>
        <w:tc>
          <w:tcPr>
            <w:tcW w:w="1163" w:type="dxa"/>
          </w:tcPr>
          <w:p w14:paraId="159FAED1" w14:textId="6BD2E560" w:rsidR="00044685" w:rsidRPr="00E305D2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(max. 20)</w:t>
            </w:r>
          </w:p>
        </w:tc>
        <w:tc>
          <w:tcPr>
            <w:tcW w:w="931" w:type="dxa"/>
          </w:tcPr>
          <w:p w14:paraId="03DA8D6A" w14:textId="3A6980E8" w:rsidR="00044685" w:rsidRPr="00E305D2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Domaće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(max. 20)</w:t>
            </w:r>
          </w:p>
        </w:tc>
        <w:tc>
          <w:tcPr>
            <w:tcW w:w="890" w:type="dxa"/>
          </w:tcPr>
          <w:p w14:paraId="530B2339" w14:textId="24F4DBE6" w:rsidR="00044685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Završni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ispit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(max. 30)</w:t>
            </w:r>
          </w:p>
        </w:tc>
        <w:tc>
          <w:tcPr>
            <w:tcW w:w="902" w:type="dxa"/>
          </w:tcPr>
          <w:p w14:paraId="05488A98" w14:textId="132FBAC2" w:rsidR="00044685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(max. 100)</w:t>
            </w:r>
          </w:p>
        </w:tc>
        <w:tc>
          <w:tcPr>
            <w:tcW w:w="1007" w:type="dxa"/>
          </w:tcPr>
          <w:p w14:paraId="71BC22DD" w14:textId="42C800CF" w:rsidR="00044685" w:rsidRDefault="00044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ocjena</w:t>
            </w:r>
            <w:proofErr w:type="spellEnd"/>
          </w:p>
        </w:tc>
      </w:tr>
      <w:tr w:rsidR="00044685" w:rsidRPr="00E57223" w14:paraId="03DA8D71" w14:textId="24F633F4" w:rsidTr="00044685">
        <w:tc>
          <w:tcPr>
            <w:tcW w:w="498" w:type="dxa"/>
          </w:tcPr>
          <w:p w14:paraId="03DA8D6C" w14:textId="77777777" w:rsidR="00044685" w:rsidRPr="00E57223" w:rsidRDefault="00044685">
            <w:pPr>
              <w:rPr>
                <w:rFonts w:ascii="Times New Roman" w:hAnsi="Times New Roman" w:cs="Times New Roman"/>
              </w:rPr>
            </w:pPr>
            <w:r w:rsidRPr="00E572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2" w:type="dxa"/>
          </w:tcPr>
          <w:p w14:paraId="03DA8D6E" w14:textId="790A0024" w:rsidR="00044685" w:rsidRPr="00E5722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4187</w:t>
            </w:r>
          </w:p>
        </w:tc>
        <w:tc>
          <w:tcPr>
            <w:tcW w:w="1366" w:type="dxa"/>
          </w:tcPr>
          <w:p w14:paraId="03DA8D6F" w14:textId="6C7ACDD5" w:rsidR="00044685" w:rsidRPr="003359A3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</w:t>
            </w:r>
          </w:p>
        </w:tc>
        <w:tc>
          <w:tcPr>
            <w:tcW w:w="1163" w:type="dxa"/>
          </w:tcPr>
          <w:p w14:paraId="37DB61DD" w14:textId="2468776D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03DA8D70" w14:textId="74524F26" w:rsidR="00044685" w:rsidRPr="006C2EE0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1665AFE6" w14:textId="28DFFB99" w:rsidR="00044685" w:rsidRPr="00F35170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902" w:type="dxa"/>
          </w:tcPr>
          <w:p w14:paraId="44B8427D" w14:textId="24B98D3A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98,70</w:t>
            </w:r>
          </w:p>
        </w:tc>
        <w:tc>
          <w:tcPr>
            <w:tcW w:w="1007" w:type="dxa"/>
          </w:tcPr>
          <w:p w14:paraId="1433EF3C" w14:textId="251D4ECF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4D2DA013" w14:textId="5563BAF9" w:rsidTr="00044685">
        <w:tc>
          <w:tcPr>
            <w:tcW w:w="498" w:type="dxa"/>
          </w:tcPr>
          <w:p w14:paraId="0E9B6761" w14:textId="22E9A3F4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2" w:type="dxa"/>
          </w:tcPr>
          <w:p w14:paraId="0BDE5F54" w14:textId="4467E7FF" w:rsidR="00044685" w:rsidRPr="00E5722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4185</w:t>
            </w:r>
          </w:p>
        </w:tc>
        <w:tc>
          <w:tcPr>
            <w:tcW w:w="1366" w:type="dxa"/>
          </w:tcPr>
          <w:p w14:paraId="6CFBC665" w14:textId="2DA4A6BF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</w:t>
            </w:r>
          </w:p>
        </w:tc>
        <w:tc>
          <w:tcPr>
            <w:tcW w:w="1163" w:type="dxa"/>
          </w:tcPr>
          <w:p w14:paraId="70448895" w14:textId="4A30D1BA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11F70954" w14:textId="7C2A4799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38B9F338" w14:textId="095E354D" w:rsidR="00044685" w:rsidRPr="00F73C6C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902" w:type="dxa"/>
          </w:tcPr>
          <w:p w14:paraId="52DDB187" w14:textId="498C18AD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98,70</w:t>
            </w:r>
          </w:p>
        </w:tc>
        <w:tc>
          <w:tcPr>
            <w:tcW w:w="1007" w:type="dxa"/>
          </w:tcPr>
          <w:p w14:paraId="6E08CE93" w14:textId="4F8E69A4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77BD1B11" w14:textId="77777777" w:rsidTr="00044685">
        <w:tc>
          <w:tcPr>
            <w:tcW w:w="498" w:type="dxa"/>
          </w:tcPr>
          <w:p w14:paraId="5DB828B0" w14:textId="4FDCBF50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2" w:type="dxa"/>
          </w:tcPr>
          <w:p w14:paraId="30CE60A2" w14:textId="10B8B70A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1366" w:type="dxa"/>
          </w:tcPr>
          <w:p w14:paraId="785E05C8" w14:textId="74BBF067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28,00</w:t>
            </w:r>
          </w:p>
        </w:tc>
        <w:tc>
          <w:tcPr>
            <w:tcW w:w="1163" w:type="dxa"/>
          </w:tcPr>
          <w:p w14:paraId="4A10CF2E" w14:textId="06DE0272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01E8E591" w14:textId="0667338F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5EBB9496" w14:textId="3E33AFBE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02" w:type="dxa"/>
          </w:tcPr>
          <w:p w14:paraId="5D401F13" w14:textId="06EADFF4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97,70</w:t>
            </w:r>
          </w:p>
        </w:tc>
        <w:tc>
          <w:tcPr>
            <w:tcW w:w="1007" w:type="dxa"/>
          </w:tcPr>
          <w:p w14:paraId="7FF511E9" w14:textId="6B3A90C2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6CE5AE3C" w14:textId="77777777" w:rsidTr="00044685">
        <w:tc>
          <w:tcPr>
            <w:tcW w:w="498" w:type="dxa"/>
          </w:tcPr>
          <w:p w14:paraId="1A62324F" w14:textId="5000B397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32" w:type="dxa"/>
          </w:tcPr>
          <w:p w14:paraId="1F5F8746" w14:textId="73B697BE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4182</w:t>
            </w:r>
          </w:p>
        </w:tc>
        <w:tc>
          <w:tcPr>
            <w:tcW w:w="1366" w:type="dxa"/>
          </w:tcPr>
          <w:p w14:paraId="2ED55B60" w14:textId="75259CE2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27,50</w:t>
            </w:r>
          </w:p>
        </w:tc>
        <w:tc>
          <w:tcPr>
            <w:tcW w:w="1163" w:type="dxa"/>
          </w:tcPr>
          <w:p w14:paraId="4A1F4EA3" w14:textId="2BED05D2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2E18981C" w14:textId="0F75D9D4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00903C4C" w14:textId="62B63616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902" w:type="dxa"/>
          </w:tcPr>
          <w:p w14:paraId="3865E615" w14:textId="03A4E9DB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94,70</w:t>
            </w:r>
          </w:p>
        </w:tc>
        <w:tc>
          <w:tcPr>
            <w:tcW w:w="1007" w:type="dxa"/>
          </w:tcPr>
          <w:p w14:paraId="38388F7E" w14:textId="78431BA1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39C07D54" w14:textId="77777777" w:rsidTr="00044685">
        <w:tc>
          <w:tcPr>
            <w:tcW w:w="498" w:type="dxa"/>
          </w:tcPr>
          <w:p w14:paraId="4B776947" w14:textId="1F6F7D98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32" w:type="dxa"/>
          </w:tcPr>
          <w:p w14:paraId="2D572B7C" w14:textId="1B0E9E8B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4189</w:t>
            </w:r>
          </w:p>
        </w:tc>
        <w:tc>
          <w:tcPr>
            <w:tcW w:w="1366" w:type="dxa"/>
          </w:tcPr>
          <w:p w14:paraId="042C032D" w14:textId="3C73B859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1163" w:type="dxa"/>
          </w:tcPr>
          <w:p w14:paraId="278281A2" w14:textId="3E225436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54B3E4BD" w14:textId="3D796F6E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17,50*</w:t>
            </w:r>
          </w:p>
        </w:tc>
        <w:tc>
          <w:tcPr>
            <w:tcW w:w="890" w:type="dxa"/>
          </w:tcPr>
          <w:p w14:paraId="145B0C0B" w14:textId="01023EC4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24,50</w:t>
            </w:r>
          </w:p>
        </w:tc>
        <w:tc>
          <w:tcPr>
            <w:tcW w:w="902" w:type="dxa"/>
          </w:tcPr>
          <w:p w14:paraId="03E9AC42" w14:textId="176206B5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81,70</w:t>
            </w:r>
          </w:p>
        </w:tc>
        <w:tc>
          <w:tcPr>
            <w:tcW w:w="1007" w:type="dxa"/>
          </w:tcPr>
          <w:p w14:paraId="36822489" w14:textId="73A07341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44685" w:rsidRPr="00E57223" w14:paraId="4A1E1999" w14:textId="77777777" w:rsidTr="00044685">
        <w:tc>
          <w:tcPr>
            <w:tcW w:w="498" w:type="dxa"/>
          </w:tcPr>
          <w:p w14:paraId="2894C606" w14:textId="7D96E2B6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32" w:type="dxa"/>
          </w:tcPr>
          <w:p w14:paraId="6619AC88" w14:textId="29E7500E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1366" w:type="dxa"/>
          </w:tcPr>
          <w:p w14:paraId="01FCBE25" w14:textId="54FF6F60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24,00</w:t>
            </w:r>
          </w:p>
        </w:tc>
        <w:tc>
          <w:tcPr>
            <w:tcW w:w="1163" w:type="dxa"/>
          </w:tcPr>
          <w:p w14:paraId="581731A9" w14:textId="59444903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0CD8FE49" w14:textId="74B2A72A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7B9FF17C" w14:textId="6234B22F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02" w:type="dxa"/>
          </w:tcPr>
          <w:p w14:paraId="42002060" w14:textId="18D088C0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93,70</w:t>
            </w:r>
          </w:p>
        </w:tc>
        <w:tc>
          <w:tcPr>
            <w:tcW w:w="1007" w:type="dxa"/>
          </w:tcPr>
          <w:p w14:paraId="19E6E64F" w14:textId="43C8A50A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E57223" w14:paraId="35EEB20F" w14:textId="77777777" w:rsidTr="00044685">
        <w:tc>
          <w:tcPr>
            <w:tcW w:w="498" w:type="dxa"/>
          </w:tcPr>
          <w:p w14:paraId="169C256E" w14:textId="0EACDB5A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32" w:type="dxa"/>
          </w:tcPr>
          <w:p w14:paraId="6F47DB94" w14:textId="03C8CAC1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691A48">
              <w:rPr>
                <w:rFonts w:ascii="Times New Roman" w:hAnsi="Times New Roman" w:cs="Times New Roman"/>
              </w:rPr>
              <w:t>4235</w:t>
            </w:r>
          </w:p>
        </w:tc>
        <w:tc>
          <w:tcPr>
            <w:tcW w:w="1366" w:type="dxa"/>
          </w:tcPr>
          <w:p w14:paraId="32BFA6CA" w14:textId="5F3222AE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28,50</w:t>
            </w:r>
          </w:p>
        </w:tc>
        <w:tc>
          <w:tcPr>
            <w:tcW w:w="1163" w:type="dxa"/>
          </w:tcPr>
          <w:p w14:paraId="7D6E6E1E" w14:textId="62956930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108373D5" w14:textId="2025D42D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1DFF5A78" w14:textId="6C02D176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902" w:type="dxa"/>
          </w:tcPr>
          <w:p w14:paraId="683E67E3" w14:textId="0CB777C9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84,70</w:t>
            </w:r>
          </w:p>
        </w:tc>
        <w:tc>
          <w:tcPr>
            <w:tcW w:w="1007" w:type="dxa"/>
          </w:tcPr>
          <w:p w14:paraId="3D245571" w14:textId="4E1BB0CD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E57223" w14:paraId="33676D8B" w14:textId="77777777" w:rsidTr="00044685">
        <w:tc>
          <w:tcPr>
            <w:tcW w:w="498" w:type="dxa"/>
          </w:tcPr>
          <w:p w14:paraId="1986C080" w14:textId="628A8536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32" w:type="dxa"/>
          </w:tcPr>
          <w:p w14:paraId="7C3A71A1" w14:textId="10045220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4177</w:t>
            </w:r>
          </w:p>
        </w:tc>
        <w:tc>
          <w:tcPr>
            <w:tcW w:w="1366" w:type="dxa"/>
          </w:tcPr>
          <w:p w14:paraId="69262A51" w14:textId="45C26B86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</w:t>
            </w:r>
          </w:p>
        </w:tc>
        <w:tc>
          <w:tcPr>
            <w:tcW w:w="1163" w:type="dxa"/>
          </w:tcPr>
          <w:p w14:paraId="783256F0" w14:textId="23BBE5FC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31" w:type="dxa"/>
          </w:tcPr>
          <w:p w14:paraId="3E3E3C82" w14:textId="3878C505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74A422DC" w14:textId="70E31542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02" w:type="dxa"/>
          </w:tcPr>
          <w:p w14:paraId="57DA57BE" w14:textId="4D227966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007" w:type="dxa"/>
          </w:tcPr>
          <w:p w14:paraId="6E64FDBF" w14:textId="77A476A8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322A22A8" w14:textId="77777777" w:rsidTr="00044685">
        <w:tc>
          <w:tcPr>
            <w:tcW w:w="498" w:type="dxa"/>
          </w:tcPr>
          <w:p w14:paraId="3ECD7BA9" w14:textId="6CBDE54D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32" w:type="dxa"/>
          </w:tcPr>
          <w:p w14:paraId="67FAFBAB" w14:textId="1154F15B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4178</w:t>
            </w:r>
          </w:p>
        </w:tc>
        <w:tc>
          <w:tcPr>
            <w:tcW w:w="1366" w:type="dxa"/>
          </w:tcPr>
          <w:p w14:paraId="2295C549" w14:textId="4EA3DA7B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</w:t>
            </w:r>
          </w:p>
        </w:tc>
        <w:tc>
          <w:tcPr>
            <w:tcW w:w="1163" w:type="dxa"/>
          </w:tcPr>
          <w:p w14:paraId="66BE4627" w14:textId="7A73A754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2C962EB2" w14:textId="23DBE387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188A250E" w14:textId="575F5859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902" w:type="dxa"/>
          </w:tcPr>
          <w:p w14:paraId="06BC3B05" w14:textId="0B93C064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98,70</w:t>
            </w:r>
          </w:p>
        </w:tc>
        <w:tc>
          <w:tcPr>
            <w:tcW w:w="1007" w:type="dxa"/>
          </w:tcPr>
          <w:p w14:paraId="7E30D361" w14:textId="0F3F5280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0D38D15B" w14:textId="77777777" w:rsidTr="00044685">
        <w:tc>
          <w:tcPr>
            <w:tcW w:w="498" w:type="dxa"/>
          </w:tcPr>
          <w:p w14:paraId="45A9AC8C" w14:textId="7421F305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32" w:type="dxa"/>
          </w:tcPr>
          <w:p w14:paraId="45519DE2" w14:textId="31467B81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4184</w:t>
            </w:r>
          </w:p>
        </w:tc>
        <w:tc>
          <w:tcPr>
            <w:tcW w:w="1366" w:type="dxa"/>
          </w:tcPr>
          <w:p w14:paraId="6722B22D" w14:textId="34FFCF9A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28,00</w:t>
            </w:r>
          </w:p>
        </w:tc>
        <w:tc>
          <w:tcPr>
            <w:tcW w:w="1163" w:type="dxa"/>
          </w:tcPr>
          <w:p w14:paraId="391A68B3" w14:textId="5F94A461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452F7AA3" w14:textId="2B9454F7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17,50**</w:t>
            </w:r>
          </w:p>
        </w:tc>
        <w:tc>
          <w:tcPr>
            <w:tcW w:w="890" w:type="dxa"/>
          </w:tcPr>
          <w:p w14:paraId="4980905D" w14:textId="376FC32D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26,50</w:t>
            </w:r>
          </w:p>
        </w:tc>
        <w:tc>
          <w:tcPr>
            <w:tcW w:w="902" w:type="dxa"/>
          </w:tcPr>
          <w:p w14:paraId="642F0EC2" w14:textId="7D82B1A8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91,70</w:t>
            </w:r>
          </w:p>
        </w:tc>
        <w:tc>
          <w:tcPr>
            <w:tcW w:w="1007" w:type="dxa"/>
          </w:tcPr>
          <w:p w14:paraId="7C56138C" w14:textId="34643BD5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E57223" w14:paraId="4B52AB07" w14:textId="77777777" w:rsidTr="00044685">
        <w:tc>
          <w:tcPr>
            <w:tcW w:w="498" w:type="dxa"/>
          </w:tcPr>
          <w:p w14:paraId="57C44E53" w14:textId="566D0BC9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32" w:type="dxa"/>
          </w:tcPr>
          <w:p w14:paraId="3C9C48B2" w14:textId="10FB71D6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4186</w:t>
            </w:r>
          </w:p>
        </w:tc>
        <w:tc>
          <w:tcPr>
            <w:tcW w:w="1366" w:type="dxa"/>
          </w:tcPr>
          <w:p w14:paraId="529DB279" w14:textId="42C71573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21,00</w:t>
            </w:r>
          </w:p>
        </w:tc>
        <w:tc>
          <w:tcPr>
            <w:tcW w:w="1163" w:type="dxa"/>
          </w:tcPr>
          <w:p w14:paraId="06D4B5AF" w14:textId="2CFB83B8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</w:tcPr>
          <w:p w14:paraId="294AB95E" w14:textId="7D2EA735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32B606DE" w14:textId="4389C981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02" w:type="dxa"/>
          </w:tcPr>
          <w:p w14:paraId="0C324393" w14:textId="3ADD96AE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78,20</w:t>
            </w:r>
          </w:p>
        </w:tc>
        <w:tc>
          <w:tcPr>
            <w:tcW w:w="1007" w:type="dxa"/>
          </w:tcPr>
          <w:p w14:paraId="7F571878" w14:textId="03514760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44685" w:rsidRPr="00E57223" w14:paraId="380C110A" w14:textId="77777777" w:rsidTr="00044685">
        <w:tc>
          <w:tcPr>
            <w:tcW w:w="498" w:type="dxa"/>
          </w:tcPr>
          <w:p w14:paraId="3D781A10" w14:textId="5D439F80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32" w:type="dxa"/>
          </w:tcPr>
          <w:p w14:paraId="07124AA5" w14:textId="25C657D7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4191</w:t>
            </w:r>
          </w:p>
        </w:tc>
        <w:tc>
          <w:tcPr>
            <w:tcW w:w="1366" w:type="dxa"/>
          </w:tcPr>
          <w:p w14:paraId="63C65E7A" w14:textId="42BBDE94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29,00</w:t>
            </w:r>
          </w:p>
        </w:tc>
        <w:tc>
          <w:tcPr>
            <w:tcW w:w="1163" w:type="dxa"/>
          </w:tcPr>
          <w:p w14:paraId="4C23538C" w14:textId="761BAC15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31" w:type="dxa"/>
          </w:tcPr>
          <w:p w14:paraId="02490AEA" w14:textId="159F435B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47345972" w14:textId="1DD8CAC1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02" w:type="dxa"/>
          </w:tcPr>
          <w:p w14:paraId="3E584B39" w14:textId="7CB36452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95,00</w:t>
            </w:r>
          </w:p>
        </w:tc>
        <w:tc>
          <w:tcPr>
            <w:tcW w:w="1007" w:type="dxa"/>
          </w:tcPr>
          <w:p w14:paraId="5C4AAE42" w14:textId="27C0E3A6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E57223" w14:paraId="154B46F5" w14:textId="77777777" w:rsidTr="00044685">
        <w:tc>
          <w:tcPr>
            <w:tcW w:w="498" w:type="dxa"/>
          </w:tcPr>
          <w:p w14:paraId="41F67829" w14:textId="76CD8FB1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32" w:type="dxa"/>
          </w:tcPr>
          <w:p w14:paraId="0C6975C4" w14:textId="6829C38D" w:rsidR="00044685" w:rsidRPr="009F2C53" w:rsidRDefault="00044685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4181</w:t>
            </w:r>
          </w:p>
        </w:tc>
        <w:tc>
          <w:tcPr>
            <w:tcW w:w="1366" w:type="dxa"/>
          </w:tcPr>
          <w:p w14:paraId="44D78D3C" w14:textId="65732DEA" w:rsidR="00044685" w:rsidRPr="00E305D2" w:rsidRDefault="0004468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26,00</w:t>
            </w:r>
          </w:p>
        </w:tc>
        <w:tc>
          <w:tcPr>
            <w:tcW w:w="1163" w:type="dxa"/>
          </w:tcPr>
          <w:p w14:paraId="1C521702" w14:textId="34A51E0D" w:rsidR="00044685" w:rsidRPr="00E5722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  <w:tc>
          <w:tcPr>
            <w:tcW w:w="931" w:type="dxa"/>
          </w:tcPr>
          <w:p w14:paraId="144963E6" w14:textId="1C052CB5" w:rsidR="00044685" w:rsidRPr="003359A3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90" w:type="dxa"/>
          </w:tcPr>
          <w:p w14:paraId="5E8A1C8F" w14:textId="218141B6" w:rsidR="00044685" w:rsidRDefault="00044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902" w:type="dxa"/>
          </w:tcPr>
          <w:p w14:paraId="73768804" w14:textId="79F139B1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92,70</w:t>
            </w:r>
          </w:p>
        </w:tc>
        <w:tc>
          <w:tcPr>
            <w:tcW w:w="1007" w:type="dxa"/>
          </w:tcPr>
          <w:p w14:paraId="254CFB23" w14:textId="1A5880EF" w:rsidR="00044685" w:rsidRPr="00950826" w:rsidRDefault="000446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14:paraId="2780A0FE" w14:textId="76B4B3BD" w:rsidR="00D71911" w:rsidRDefault="00D71911">
      <w:pPr>
        <w:rPr>
          <w:rFonts w:ascii="Times New Roman" w:hAnsi="Times New Roman" w:cs="Times New Roman"/>
          <w:sz w:val="24"/>
          <w:szCs w:val="24"/>
        </w:rPr>
      </w:pPr>
    </w:p>
    <w:p w14:paraId="0D603F44" w14:textId="748C4578" w:rsidR="0043248C" w:rsidRDefault="00432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6EB94453" w14:textId="5DC6B567" w:rsidR="0043248C" w:rsidRDefault="00432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2B2A1F8A" w14:textId="77777777" w:rsidR="0043248C" w:rsidRDefault="0043248C">
      <w:pPr>
        <w:rPr>
          <w:rFonts w:ascii="Times New Roman" w:hAnsi="Times New Roman" w:cs="Times New Roman"/>
          <w:sz w:val="24"/>
          <w:szCs w:val="24"/>
        </w:rPr>
      </w:pPr>
    </w:p>
    <w:p w14:paraId="6AF27C73" w14:textId="48B0E767" w:rsidR="003819F6" w:rsidRPr="00306F26" w:rsidRDefault="003819F6" w:rsidP="003819F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06F26">
        <w:rPr>
          <w:rFonts w:ascii="Times New Roman" w:hAnsi="Times New Roman" w:cs="Times New Roman"/>
          <w:b/>
          <w:bCs/>
          <w:sz w:val="24"/>
          <w:szCs w:val="24"/>
          <w:lang w:val="en-GB"/>
        </w:rPr>
        <w:t>UPIS OCJENA I UVID U RAD</w:t>
      </w:r>
      <w:r w:rsidRPr="00306F2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C10C4">
        <w:rPr>
          <w:rFonts w:ascii="Times New Roman" w:hAnsi="Times New Roman" w:cs="Times New Roman"/>
          <w:sz w:val="24"/>
          <w:szCs w:val="24"/>
          <w:lang w:val="en-GB"/>
        </w:rPr>
        <w:t>04.07.2025. (</w:t>
      </w:r>
      <w:proofErr w:type="spellStart"/>
      <w:r w:rsidR="008C10C4">
        <w:rPr>
          <w:rFonts w:ascii="Times New Roman" w:hAnsi="Times New Roman" w:cs="Times New Roman"/>
          <w:sz w:val="24"/>
          <w:szCs w:val="24"/>
          <w:lang w:val="en-GB"/>
        </w:rPr>
        <w:t>petak</w:t>
      </w:r>
      <w:proofErr w:type="spellEnd"/>
      <w:r w:rsidR="008C10C4">
        <w:rPr>
          <w:rFonts w:ascii="Times New Roman" w:hAnsi="Times New Roman" w:cs="Times New Roman"/>
          <w:sz w:val="24"/>
          <w:szCs w:val="24"/>
          <w:lang w:val="en-GB"/>
        </w:rPr>
        <w:t>), 9-10</w:t>
      </w:r>
    </w:p>
    <w:p w14:paraId="739D382B" w14:textId="77777777" w:rsidR="003819F6" w:rsidRPr="003819F6" w:rsidRDefault="003819F6" w:rsidP="003819F6">
      <w:pPr>
        <w:rPr>
          <w:rFonts w:ascii="Times New Roman" w:hAnsi="Times New Roman" w:cs="Times New Roman"/>
          <w:sz w:val="24"/>
          <w:szCs w:val="24"/>
        </w:rPr>
      </w:pPr>
    </w:p>
    <w:p w14:paraId="7180B524" w14:textId="49B7FAD0" w:rsidR="003819F6" w:rsidRPr="003819F6" w:rsidRDefault="003819F6" w:rsidP="003819F6">
      <w:pPr>
        <w:rPr>
          <w:rFonts w:ascii="Times New Roman" w:hAnsi="Times New Roman" w:cs="Times New Roman"/>
          <w:sz w:val="24"/>
          <w:szCs w:val="24"/>
        </w:rPr>
      </w:pPr>
      <w:r w:rsidRPr="003819F6">
        <w:rPr>
          <w:rFonts w:ascii="Times New Roman" w:hAnsi="Times New Roman" w:cs="Times New Roman"/>
          <w:sz w:val="24"/>
          <w:szCs w:val="24"/>
        </w:rPr>
        <w:t>Sarajevo,</w:t>
      </w:r>
      <w:r w:rsidR="008C10C4">
        <w:rPr>
          <w:rFonts w:ascii="Times New Roman" w:hAnsi="Times New Roman" w:cs="Times New Roman"/>
          <w:sz w:val="24"/>
          <w:szCs w:val="24"/>
        </w:rPr>
        <w:t xml:space="preserve"> 02.07.2025.</w:t>
      </w:r>
      <w:r w:rsidRPr="003819F6">
        <w:rPr>
          <w:rFonts w:ascii="Times New Roman" w:hAnsi="Times New Roman" w:cs="Times New Roman"/>
          <w:sz w:val="24"/>
          <w:szCs w:val="24"/>
        </w:rPr>
        <w:tab/>
      </w:r>
      <w:r w:rsidRPr="003819F6">
        <w:rPr>
          <w:rFonts w:ascii="Times New Roman" w:hAnsi="Times New Roman" w:cs="Times New Roman"/>
          <w:sz w:val="24"/>
          <w:szCs w:val="24"/>
        </w:rPr>
        <w:tab/>
      </w:r>
      <w:r w:rsidRPr="003819F6">
        <w:rPr>
          <w:rFonts w:ascii="Times New Roman" w:hAnsi="Times New Roman" w:cs="Times New Roman"/>
          <w:sz w:val="24"/>
          <w:szCs w:val="24"/>
        </w:rPr>
        <w:tab/>
      </w:r>
      <w:r w:rsidRPr="003819F6">
        <w:rPr>
          <w:rFonts w:ascii="Times New Roman" w:hAnsi="Times New Roman" w:cs="Times New Roman"/>
          <w:sz w:val="24"/>
          <w:szCs w:val="24"/>
        </w:rPr>
        <w:tab/>
      </w:r>
      <w:r w:rsidRPr="003819F6">
        <w:rPr>
          <w:rFonts w:ascii="Times New Roman" w:hAnsi="Times New Roman" w:cs="Times New Roman"/>
          <w:sz w:val="24"/>
          <w:szCs w:val="24"/>
        </w:rPr>
        <w:tab/>
      </w:r>
      <w:r w:rsidRPr="003819F6">
        <w:rPr>
          <w:rFonts w:ascii="Times New Roman" w:hAnsi="Times New Roman" w:cs="Times New Roman"/>
          <w:sz w:val="24"/>
          <w:szCs w:val="24"/>
        </w:rPr>
        <w:tab/>
      </w:r>
      <w:r w:rsidRPr="003819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9F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81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9F6">
        <w:rPr>
          <w:rFonts w:ascii="Times New Roman" w:hAnsi="Times New Roman" w:cs="Times New Roman"/>
          <w:sz w:val="24"/>
          <w:szCs w:val="24"/>
        </w:rPr>
        <w:t>Odsjeka</w:t>
      </w:r>
      <w:proofErr w:type="spellEnd"/>
    </w:p>
    <w:p w14:paraId="77E32BD9" w14:textId="232FA597" w:rsidR="00EB0444" w:rsidRDefault="00EB0444">
      <w:pPr>
        <w:rPr>
          <w:rFonts w:ascii="Times New Roman" w:hAnsi="Times New Roman" w:cs="Times New Roman"/>
          <w:sz w:val="24"/>
          <w:szCs w:val="24"/>
        </w:rPr>
      </w:pPr>
    </w:p>
    <w:p w14:paraId="75F04C5F" w14:textId="1EAED365" w:rsidR="00044685" w:rsidRDefault="00044685">
      <w:pPr>
        <w:rPr>
          <w:rFonts w:ascii="Times New Roman" w:hAnsi="Times New Roman" w:cs="Times New Roman"/>
          <w:sz w:val="24"/>
          <w:szCs w:val="24"/>
        </w:rPr>
      </w:pPr>
    </w:p>
    <w:p w14:paraId="33F09F56" w14:textId="311D7152" w:rsidR="00044685" w:rsidRDefault="00044685">
      <w:pPr>
        <w:rPr>
          <w:rFonts w:ascii="Times New Roman" w:hAnsi="Times New Roman" w:cs="Times New Roman"/>
          <w:sz w:val="24"/>
          <w:szCs w:val="24"/>
        </w:rPr>
      </w:pPr>
    </w:p>
    <w:p w14:paraId="519130C7" w14:textId="4A0921E7" w:rsidR="00044685" w:rsidRDefault="00044685">
      <w:pPr>
        <w:rPr>
          <w:rFonts w:ascii="Times New Roman" w:hAnsi="Times New Roman" w:cs="Times New Roman"/>
          <w:sz w:val="24"/>
          <w:szCs w:val="24"/>
        </w:rPr>
      </w:pPr>
    </w:p>
    <w:p w14:paraId="5B666C10" w14:textId="77777777" w:rsidR="00044685" w:rsidRDefault="0004468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B19C28D" w14:textId="40AFCC1A" w:rsidR="00D71911" w:rsidRPr="00306F26" w:rsidRDefault="00D71911" w:rsidP="00D7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Zaključne</w:t>
      </w:r>
      <w:proofErr w:type="spellEnd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>ocjene</w:t>
      </w:r>
      <w:proofErr w:type="spellEnd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>nakon</w:t>
      </w:r>
      <w:proofErr w:type="spellEnd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>završnog</w:t>
      </w:r>
      <w:proofErr w:type="spellEnd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>ispita</w:t>
      </w:r>
      <w:proofErr w:type="spellEnd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>iz</w:t>
      </w:r>
      <w:proofErr w:type="spellEnd"/>
      <w:r w:rsidRPr="00306F26">
        <w:rPr>
          <w:rFonts w:ascii="Times New Roman" w:eastAsia="Times New Roman" w:hAnsi="Times New Roman" w:cs="Times New Roman"/>
          <w:b/>
          <w:sz w:val="24"/>
          <w:szCs w:val="24"/>
        </w:rPr>
        <w:t xml:space="preserve"> IP </w:t>
      </w:r>
      <w:proofErr w:type="spellStart"/>
      <w:r w:rsidRPr="00306F26">
        <w:rPr>
          <w:rFonts w:ascii="Times New Roman" w:eastAsia="Times New Roman" w:hAnsi="Times New Roman" w:cs="Times New Roman"/>
          <w:b/>
          <w:i/>
          <w:sz w:val="24"/>
          <w:szCs w:val="24"/>
        </w:rPr>
        <w:t>Sociolingvistike</w:t>
      </w:r>
      <w:proofErr w:type="spellEnd"/>
    </w:p>
    <w:p w14:paraId="1649543F" w14:textId="5A8418AB" w:rsidR="00D71911" w:rsidRPr="00E305D2" w:rsidRDefault="00D71911" w:rsidP="00D71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</w:pPr>
      <w:r w:rsidRPr="00E305D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(ispit održan 2</w:t>
      </w:r>
      <w:r w:rsidR="00C96C70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7</w:t>
      </w:r>
      <w:r w:rsidRPr="00E305D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.06.202</w:t>
      </w:r>
      <w:r w:rsidR="00C96C70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5</w:t>
      </w:r>
      <w:r w:rsidRPr="00E305D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.)</w:t>
      </w:r>
    </w:p>
    <w:p w14:paraId="2C4C5213" w14:textId="06F57BD9" w:rsidR="00D71911" w:rsidRDefault="00D719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1243"/>
        <w:gridCol w:w="1366"/>
        <w:gridCol w:w="931"/>
        <w:gridCol w:w="891"/>
        <w:gridCol w:w="899"/>
        <w:gridCol w:w="1008"/>
      </w:tblGrid>
      <w:tr w:rsidR="00044685" w:rsidRPr="00D71911" w14:paraId="6F5A98A7" w14:textId="77777777" w:rsidTr="00044685">
        <w:tc>
          <w:tcPr>
            <w:tcW w:w="516" w:type="dxa"/>
          </w:tcPr>
          <w:p w14:paraId="0B257F64" w14:textId="7777777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1243" w:type="dxa"/>
          </w:tcPr>
          <w:p w14:paraId="40E394F2" w14:textId="7777777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indexa</w:t>
            </w:r>
            <w:proofErr w:type="spellEnd"/>
          </w:p>
        </w:tc>
        <w:tc>
          <w:tcPr>
            <w:tcW w:w="1366" w:type="dxa"/>
          </w:tcPr>
          <w:p w14:paraId="75D5EFE9" w14:textId="7777777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Polusemestralni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ispit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(max. 30)</w:t>
            </w:r>
          </w:p>
        </w:tc>
        <w:tc>
          <w:tcPr>
            <w:tcW w:w="931" w:type="dxa"/>
          </w:tcPr>
          <w:p w14:paraId="606977D1" w14:textId="5508499F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Domaće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zadaće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(max.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891" w:type="dxa"/>
          </w:tcPr>
          <w:p w14:paraId="49268290" w14:textId="7777777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Završni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ispit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(max. 30)</w:t>
            </w:r>
          </w:p>
        </w:tc>
        <w:tc>
          <w:tcPr>
            <w:tcW w:w="899" w:type="dxa"/>
          </w:tcPr>
          <w:p w14:paraId="656BAEE5" w14:textId="7777777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Ukupan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bodova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(max. 100)</w:t>
            </w:r>
          </w:p>
        </w:tc>
        <w:tc>
          <w:tcPr>
            <w:tcW w:w="1008" w:type="dxa"/>
          </w:tcPr>
          <w:p w14:paraId="6F216633" w14:textId="7777777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Konačna</w:t>
            </w:r>
            <w:proofErr w:type="spellEnd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1911">
              <w:rPr>
                <w:rFonts w:ascii="Times New Roman" w:hAnsi="Times New Roman" w:cs="Times New Roman"/>
                <w:sz w:val="18"/>
                <w:szCs w:val="18"/>
              </w:rPr>
              <w:t>ocjena</w:t>
            </w:r>
            <w:proofErr w:type="spellEnd"/>
          </w:p>
        </w:tc>
      </w:tr>
      <w:tr w:rsidR="00044685" w:rsidRPr="00D71911" w14:paraId="36A70411" w14:textId="77777777" w:rsidTr="00044685">
        <w:tc>
          <w:tcPr>
            <w:tcW w:w="516" w:type="dxa"/>
          </w:tcPr>
          <w:p w14:paraId="06A83403" w14:textId="4262A5EB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1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191E9609" w14:textId="434CD024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4117</w:t>
            </w:r>
          </w:p>
        </w:tc>
        <w:tc>
          <w:tcPr>
            <w:tcW w:w="1366" w:type="dxa"/>
          </w:tcPr>
          <w:p w14:paraId="456EA951" w14:textId="0B26F266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29,00</w:t>
            </w:r>
          </w:p>
        </w:tc>
        <w:tc>
          <w:tcPr>
            <w:tcW w:w="931" w:type="dxa"/>
          </w:tcPr>
          <w:p w14:paraId="75C8433A" w14:textId="3A525569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35,00*</w:t>
            </w:r>
          </w:p>
        </w:tc>
        <w:tc>
          <w:tcPr>
            <w:tcW w:w="891" w:type="dxa"/>
          </w:tcPr>
          <w:p w14:paraId="1EC7FC10" w14:textId="755F853E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899" w:type="dxa"/>
          </w:tcPr>
          <w:p w14:paraId="791DAC2E" w14:textId="297C46FD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92,00</w:t>
            </w:r>
          </w:p>
        </w:tc>
        <w:tc>
          <w:tcPr>
            <w:tcW w:w="1008" w:type="dxa"/>
          </w:tcPr>
          <w:p w14:paraId="02634DA9" w14:textId="1FBC185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D71911" w14:paraId="39762136" w14:textId="77777777" w:rsidTr="00044685">
        <w:tc>
          <w:tcPr>
            <w:tcW w:w="516" w:type="dxa"/>
          </w:tcPr>
          <w:p w14:paraId="4053D872" w14:textId="2BF107D1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2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7447769B" w14:textId="0A433A8D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4119</w:t>
            </w:r>
          </w:p>
        </w:tc>
        <w:tc>
          <w:tcPr>
            <w:tcW w:w="1366" w:type="dxa"/>
          </w:tcPr>
          <w:p w14:paraId="749E05ED" w14:textId="6D0C7D08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29,00</w:t>
            </w:r>
          </w:p>
        </w:tc>
        <w:tc>
          <w:tcPr>
            <w:tcW w:w="931" w:type="dxa"/>
          </w:tcPr>
          <w:p w14:paraId="2297CDCB" w14:textId="09E56FA3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1" w:type="dxa"/>
          </w:tcPr>
          <w:p w14:paraId="34BEA5B6" w14:textId="466691EB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899" w:type="dxa"/>
          </w:tcPr>
          <w:p w14:paraId="10E7FD1A" w14:textId="685EB56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98,50</w:t>
            </w:r>
          </w:p>
        </w:tc>
        <w:tc>
          <w:tcPr>
            <w:tcW w:w="1008" w:type="dxa"/>
          </w:tcPr>
          <w:p w14:paraId="2EE59AF3" w14:textId="264F18E1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D71911" w14:paraId="37FA385E" w14:textId="77777777" w:rsidTr="00044685">
        <w:tc>
          <w:tcPr>
            <w:tcW w:w="516" w:type="dxa"/>
          </w:tcPr>
          <w:p w14:paraId="03E4F2A8" w14:textId="328E7F8F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3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3A52519D" w14:textId="2B7A18F5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3124</w:t>
            </w:r>
          </w:p>
        </w:tc>
        <w:tc>
          <w:tcPr>
            <w:tcW w:w="1366" w:type="dxa"/>
          </w:tcPr>
          <w:p w14:paraId="0311D73F" w14:textId="28C9C05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24,00</w:t>
            </w:r>
          </w:p>
        </w:tc>
        <w:tc>
          <w:tcPr>
            <w:tcW w:w="931" w:type="dxa"/>
          </w:tcPr>
          <w:p w14:paraId="3807124C" w14:textId="18C61556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1" w:type="dxa"/>
          </w:tcPr>
          <w:p w14:paraId="0255CA99" w14:textId="5127C871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899" w:type="dxa"/>
          </w:tcPr>
          <w:p w14:paraId="304A1305" w14:textId="7FF8C6D8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93,00</w:t>
            </w:r>
          </w:p>
        </w:tc>
        <w:tc>
          <w:tcPr>
            <w:tcW w:w="1008" w:type="dxa"/>
          </w:tcPr>
          <w:p w14:paraId="24C86C94" w14:textId="05F14362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D71911" w14:paraId="7607A242" w14:textId="77777777" w:rsidTr="00044685">
        <w:tc>
          <w:tcPr>
            <w:tcW w:w="516" w:type="dxa"/>
          </w:tcPr>
          <w:p w14:paraId="7F0FDCAD" w14:textId="32EA8346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4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5D9989F3" w14:textId="47AD532B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4171</w:t>
            </w:r>
          </w:p>
        </w:tc>
        <w:tc>
          <w:tcPr>
            <w:tcW w:w="1366" w:type="dxa"/>
          </w:tcPr>
          <w:p w14:paraId="664E13D4" w14:textId="768D8EB8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931" w:type="dxa"/>
          </w:tcPr>
          <w:p w14:paraId="428C01CB" w14:textId="398B8880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1" w:type="dxa"/>
          </w:tcPr>
          <w:p w14:paraId="102DA62F" w14:textId="45878E7B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899" w:type="dxa"/>
          </w:tcPr>
          <w:p w14:paraId="424D1FF5" w14:textId="3DF3E215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76,50</w:t>
            </w:r>
          </w:p>
        </w:tc>
        <w:tc>
          <w:tcPr>
            <w:tcW w:w="1008" w:type="dxa"/>
          </w:tcPr>
          <w:p w14:paraId="23CFCD67" w14:textId="5035253B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044685" w:rsidRPr="00D71911" w14:paraId="58F4EC0A" w14:textId="77777777" w:rsidTr="00044685">
        <w:tc>
          <w:tcPr>
            <w:tcW w:w="516" w:type="dxa"/>
          </w:tcPr>
          <w:p w14:paraId="420F16E4" w14:textId="404E618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5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6247DC03" w14:textId="0DFF5BDD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4195</w:t>
            </w:r>
          </w:p>
        </w:tc>
        <w:tc>
          <w:tcPr>
            <w:tcW w:w="1366" w:type="dxa"/>
          </w:tcPr>
          <w:p w14:paraId="79D05ACB" w14:textId="636E56B6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30,00</w:t>
            </w:r>
          </w:p>
        </w:tc>
        <w:tc>
          <w:tcPr>
            <w:tcW w:w="931" w:type="dxa"/>
          </w:tcPr>
          <w:p w14:paraId="083DEC79" w14:textId="6B0C471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1" w:type="dxa"/>
          </w:tcPr>
          <w:p w14:paraId="4AA5A3A4" w14:textId="77E2CEBE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899" w:type="dxa"/>
          </w:tcPr>
          <w:p w14:paraId="4F83A192" w14:textId="016E55D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96,00</w:t>
            </w:r>
          </w:p>
        </w:tc>
        <w:tc>
          <w:tcPr>
            <w:tcW w:w="1008" w:type="dxa"/>
          </w:tcPr>
          <w:p w14:paraId="07DA3376" w14:textId="2228DF4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044685" w:rsidRPr="00D71911" w14:paraId="216B7B73" w14:textId="77777777" w:rsidTr="00044685">
        <w:tc>
          <w:tcPr>
            <w:tcW w:w="516" w:type="dxa"/>
          </w:tcPr>
          <w:p w14:paraId="1554D053" w14:textId="18A88468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6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3FEA07C2" w14:textId="454DFCF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1366" w:type="dxa"/>
          </w:tcPr>
          <w:p w14:paraId="10387585" w14:textId="50F4C6C9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28,00</w:t>
            </w:r>
          </w:p>
        </w:tc>
        <w:tc>
          <w:tcPr>
            <w:tcW w:w="931" w:type="dxa"/>
          </w:tcPr>
          <w:p w14:paraId="06161B19" w14:textId="2D547969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35,00*</w:t>
            </w:r>
          </w:p>
        </w:tc>
        <w:tc>
          <w:tcPr>
            <w:tcW w:w="891" w:type="dxa"/>
          </w:tcPr>
          <w:p w14:paraId="191A5352" w14:textId="5F8118F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899" w:type="dxa"/>
          </w:tcPr>
          <w:p w14:paraId="21FB1DF9" w14:textId="76E56ED8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91,00</w:t>
            </w:r>
          </w:p>
        </w:tc>
        <w:tc>
          <w:tcPr>
            <w:tcW w:w="1008" w:type="dxa"/>
          </w:tcPr>
          <w:p w14:paraId="39B9A13D" w14:textId="5ADA3AD2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D71911" w14:paraId="08018FB4" w14:textId="77777777" w:rsidTr="00044685">
        <w:tc>
          <w:tcPr>
            <w:tcW w:w="516" w:type="dxa"/>
          </w:tcPr>
          <w:p w14:paraId="4C010113" w14:textId="0F425A23" w:rsidR="00044685" w:rsidRPr="00EB0444" w:rsidRDefault="00044685" w:rsidP="00D71911">
            <w:pPr>
              <w:rPr>
                <w:rFonts w:ascii="Times New Roman" w:hAnsi="Times New Roman" w:cs="Times New Roman"/>
              </w:rPr>
            </w:pPr>
            <w:r w:rsidRPr="00EB0444">
              <w:rPr>
                <w:rFonts w:ascii="Times New Roman" w:hAnsi="Times New Roman" w:cs="Times New Roman"/>
              </w:rPr>
              <w:t>7</w:t>
            </w:r>
            <w:r w:rsidRPr="00D71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3" w:type="dxa"/>
          </w:tcPr>
          <w:p w14:paraId="6D8DA0AB" w14:textId="7A8225F9" w:rsidR="00044685" w:rsidRPr="00D27773" w:rsidRDefault="00044685" w:rsidP="00D71911">
            <w:pPr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4113</w:t>
            </w:r>
          </w:p>
        </w:tc>
        <w:tc>
          <w:tcPr>
            <w:tcW w:w="1366" w:type="dxa"/>
          </w:tcPr>
          <w:p w14:paraId="6D59AB91" w14:textId="42C343D6" w:rsidR="00044685" w:rsidRPr="00D71911" w:rsidRDefault="00044685" w:rsidP="00D719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24,00</w:t>
            </w:r>
          </w:p>
        </w:tc>
        <w:tc>
          <w:tcPr>
            <w:tcW w:w="931" w:type="dxa"/>
          </w:tcPr>
          <w:p w14:paraId="2417C5CD" w14:textId="16E00928" w:rsidR="00044685" w:rsidRPr="00D71911" w:rsidRDefault="00044685" w:rsidP="00D7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91" w:type="dxa"/>
          </w:tcPr>
          <w:p w14:paraId="3F0C0125" w14:textId="4061CB3E" w:rsidR="00044685" w:rsidRPr="00D71911" w:rsidRDefault="00044685" w:rsidP="00D7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99" w:type="dxa"/>
          </w:tcPr>
          <w:p w14:paraId="4A94C0B5" w14:textId="2F130338" w:rsidR="00044685" w:rsidRPr="00D71911" w:rsidRDefault="00044685" w:rsidP="00D719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94,00</w:t>
            </w:r>
          </w:p>
        </w:tc>
        <w:tc>
          <w:tcPr>
            <w:tcW w:w="1008" w:type="dxa"/>
          </w:tcPr>
          <w:p w14:paraId="47B1B88B" w14:textId="076F363E" w:rsidR="00044685" w:rsidRPr="00D71911" w:rsidRDefault="00044685" w:rsidP="00D719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044685" w:rsidRPr="00D71911" w14:paraId="0AADD3E1" w14:textId="77777777" w:rsidTr="00044685">
        <w:tc>
          <w:tcPr>
            <w:tcW w:w="516" w:type="dxa"/>
          </w:tcPr>
          <w:p w14:paraId="336BBFE6" w14:textId="0E2F6CAE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3" w:type="dxa"/>
          </w:tcPr>
          <w:p w14:paraId="6A2883D1" w14:textId="54F08C9C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27773">
              <w:rPr>
                <w:rFonts w:ascii="Times New Roman" w:hAnsi="Times New Roman" w:cs="Times New Roman"/>
              </w:rPr>
              <w:t>4074</w:t>
            </w:r>
          </w:p>
        </w:tc>
        <w:tc>
          <w:tcPr>
            <w:tcW w:w="1366" w:type="dxa"/>
          </w:tcPr>
          <w:p w14:paraId="2F55C5EA" w14:textId="11196457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16,50</w:t>
            </w:r>
          </w:p>
        </w:tc>
        <w:tc>
          <w:tcPr>
            <w:tcW w:w="931" w:type="dxa"/>
          </w:tcPr>
          <w:p w14:paraId="0CBE8C2D" w14:textId="5AE3C1F6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35,00**</w:t>
            </w:r>
          </w:p>
        </w:tc>
        <w:tc>
          <w:tcPr>
            <w:tcW w:w="891" w:type="dxa"/>
          </w:tcPr>
          <w:p w14:paraId="051451F3" w14:textId="45F07EF6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23,50</w:t>
            </w:r>
          </w:p>
        </w:tc>
        <w:tc>
          <w:tcPr>
            <w:tcW w:w="899" w:type="dxa"/>
          </w:tcPr>
          <w:p w14:paraId="77988235" w14:textId="46194CB0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1008" w:type="dxa"/>
          </w:tcPr>
          <w:p w14:paraId="30C82E88" w14:textId="539FE3CA" w:rsidR="00044685" w:rsidRPr="00D71911" w:rsidRDefault="00044685" w:rsidP="00D7191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537358E1" w14:textId="604AC19C" w:rsidR="00D71911" w:rsidRDefault="00D71911">
      <w:pPr>
        <w:rPr>
          <w:rFonts w:ascii="Times New Roman" w:hAnsi="Times New Roman" w:cs="Times New Roman"/>
          <w:sz w:val="24"/>
          <w:szCs w:val="24"/>
        </w:rPr>
      </w:pPr>
    </w:p>
    <w:p w14:paraId="2EF25F74" w14:textId="1FE0E490" w:rsidR="001250B1" w:rsidRDefault="00125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1AD3A10" w14:textId="7D7634A8" w:rsidR="001250B1" w:rsidRDefault="00125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3E375BF3" w14:textId="77777777" w:rsidR="0043248C" w:rsidRDefault="0043248C" w:rsidP="00AE48A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6BB2EF5" w14:textId="53E974EC" w:rsidR="00AE48AC" w:rsidRPr="00306F26" w:rsidRDefault="00AE48AC" w:rsidP="00AE48A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06F26">
        <w:rPr>
          <w:rFonts w:ascii="Times New Roman" w:hAnsi="Times New Roman" w:cs="Times New Roman"/>
          <w:b/>
          <w:bCs/>
          <w:sz w:val="24"/>
          <w:szCs w:val="24"/>
          <w:lang w:val="en-GB"/>
        </w:rPr>
        <w:t>UPIS OCJENA I UVID U RAD</w:t>
      </w:r>
      <w:r w:rsidRPr="00306F2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8C10C4">
        <w:rPr>
          <w:rFonts w:ascii="Times New Roman" w:hAnsi="Times New Roman" w:cs="Times New Roman"/>
          <w:sz w:val="24"/>
          <w:szCs w:val="24"/>
          <w:lang w:val="en-GB"/>
        </w:rPr>
        <w:t>04.07.2025.</w:t>
      </w:r>
      <w:r w:rsidR="002E512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2E5122">
        <w:rPr>
          <w:rFonts w:ascii="Times New Roman" w:hAnsi="Times New Roman" w:cs="Times New Roman"/>
          <w:sz w:val="24"/>
          <w:szCs w:val="24"/>
          <w:lang w:val="en-GB"/>
        </w:rPr>
        <w:t>petak</w:t>
      </w:r>
      <w:proofErr w:type="spellEnd"/>
      <w:r w:rsidR="002E512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C10C4">
        <w:rPr>
          <w:rFonts w:ascii="Times New Roman" w:hAnsi="Times New Roman" w:cs="Times New Roman"/>
          <w:sz w:val="24"/>
          <w:szCs w:val="24"/>
          <w:lang w:val="en-GB"/>
        </w:rPr>
        <w:t>, 9-10</w:t>
      </w:r>
    </w:p>
    <w:p w14:paraId="07364272" w14:textId="77777777" w:rsidR="00AE48AC" w:rsidRDefault="00AE48AC">
      <w:pPr>
        <w:rPr>
          <w:rFonts w:ascii="Times New Roman" w:hAnsi="Times New Roman" w:cs="Times New Roman"/>
          <w:sz w:val="24"/>
          <w:szCs w:val="24"/>
        </w:rPr>
      </w:pPr>
    </w:p>
    <w:p w14:paraId="03DA8D91" w14:textId="164EAC4D" w:rsidR="00063AA2" w:rsidRDefault="00063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="008C10C4">
        <w:rPr>
          <w:rFonts w:ascii="Times New Roman" w:hAnsi="Times New Roman" w:cs="Times New Roman"/>
          <w:sz w:val="24"/>
          <w:szCs w:val="24"/>
        </w:rPr>
        <w:t xml:space="preserve"> 02.07.2025.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Odsjeka</w:t>
      </w:r>
      <w:proofErr w:type="spellEnd"/>
    </w:p>
    <w:sectPr w:rsidR="00063AA2" w:rsidSect="00247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97385"/>
    <w:multiLevelType w:val="hybridMultilevel"/>
    <w:tmpl w:val="559A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E"/>
    <w:rsid w:val="000249E6"/>
    <w:rsid w:val="00044685"/>
    <w:rsid w:val="00045377"/>
    <w:rsid w:val="00063AA2"/>
    <w:rsid w:val="00066FC9"/>
    <w:rsid w:val="00067144"/>
    <w:rsid w:val="00086469"/>
    <w:rsid w:val="000C0A22"/>
    <w:rsid w:val="000C22EB"/>
    <w:rsid w:val="000C6966"/>
    <w:rsid w:val="000D3897"/>
    <w:rsid w:val="000E31AA"/>
    <w:rsid w:val="001250B1"/>
    <w:rsid w:val="00127F41"/>
    <w:rsid w:val="0013308E"/>
    <w:rsid w:val="001541FB"/>
    <w:rsid w:val="00196677"/>
    <w:rsid w:val="001A5A6B"/>
    <w:rsid w:val="001B47EE"/>
    <w:rsid w:val="001D34A6"/>
    <w:rsid w:val="002479C1"/>
    <w:rsid w:val="00255B5D"/>
    <w:rsid w:val="00296EA2"/>
    <w:rsid w:val="002E5122"/>
    <w:rsid w:val="002F6B5C"/>
    <w:rsid w:val="00306F26"/>
    <w:rsid w:val="00324FB9"/>
    <w:rsid w:val="00326FF7"/>
    <w:rsid w:val="00330663"/>
    <w:rsid w:val="003359A3"/>
    <w:rsid w:val="003371A4"/>
    <w:rsid w:val="00363D6E"/>
    <w:rsid w:val="003819F6"/>
    <w:rsid w:val="003C4D83"/>
    <w:rsid w:val="003C552F"/>
    <w:rsid w:val="003E1E4A"/>
    <w:rsid w:val="0043248C"/>
    <w:rsid w:val="004377CE"/>
    <w:rsid w:val="00445559"/>
    <w:rsid w:val="00452CF4"/>
    <w:rsid w:val="004555B6"/>
    <w:rsid w:val="004602B4"/>
    <w:rsid w:val="0047513D"/>
    <w:rsid w:val="00487402"/>
    <w:rsid w:val="00504EFB"/>
    <w:rsid w:val="00505275"/>
    <w:rsid w:val="005238E9"/>
    <w:rsid w:val="0052672C"/>
    <w:rsid w:val="00530046"/>
    <w:rsid w:val="00556D74"/>
    <w:rsid w:val="00577691"/>
    <w:rsid w:val="005A04A9"/>
    <w:rsid w:val="005B63AA"/>
    <w:rsid w:val="005D0935"/>
    <w:rsid w:val="005E1467"/>
    <w:rsid w:val="00605692"/>
    <w:rsid w:val="006459DC"/>
    <w:rsid w:val="00657390"/>
    <w:rsid w:val="00691A48"/>
    <w:rsid w:val="006954AD"/>
    <w:rsid w:val="006B7964"/>
    <w:rsid w:val="006C2EE0"/>
    <w:rsid w:val="00702A0B"/>
    <w:rsid w:val="00705574"/>
    <w:rsid w:val="00725667"/>
    <w:rsid w:val="00737B8F"/>
    <w:rsid w:val="00777E2D"/>
    <w:rsid w:val="00797566"/>
    <w:rsid w:val="00816DD1"/>
    <w:rsid w:val="00845B02"/>
    <w:rsid w:val="00870238"/>
    <w:rsid w:val="00870CF5"/>
    <w:rsid w:val="00874623"/>
    <w:rsid w:val="008B6CDA"/>
    <w:rsid w:val="008C10C4"/>
    <w:rsid w:val="008F5986"/>
    <w:rsid w:val="00914E60"/>
    <w:rsid w:val="00915315"/>
    <w:rsid w:val="00920191"/>
    <w:rsid w:val="00950826"/>
    <w:rsid w:val="00966FD9"/>
    <w:rsid w:val="009741B2"/>
    <w:rsid w:val="00984E9D"/>
    <w:rsid w:val="009F2C53"/>
    <w:rsid w:val="009F5AC2"/>
    <w:rsid w:val="00A008BD"/>
    <w:rsid w:val="00A01743"/>
    <w:rsid w:val="00A065B3"/>
    <w:rsid w:val="00A37968"/>
    <w:rsid w:val="00A56A81"/>
    <w:rsid w:val="00AC3B87"/>
    <w:rsid w:val="00AE48AC"/>
    <w:rsid w:val="00AF0DC9"/>
    <w:rsid w:val="00B36D6A"/>
    <w:rsid w:val="00B56A2A"/>
    <w:rsid w:val="00B720A6"/>
    <w:rsid w:val="00B8111F"/>
    <w:rsid w:val="00B95F81"/>
    <w:rsid w:val="00BD2F18"/>
    <w:rsid w:val="00C0207E"/>
    <w:rsid w:val="00C60C5E"/>
    <w:rsid w:val="00C64572"/>
    <w:rsid w:val="00C74E6A"/>
    <w:rsid w:val="00C96C70"/>
    <w:rsid w:val="00CA7589"/>
    <w:rsid w:val="00CD0859"/>
    <w:rsid w:val="00CD48C1"/>
    <w:rsid w:val="00CF7A40"/>
    <w:rsid w:val="00D27773"/>
    <w:rsid w:val="00D3342B"/>
    <w:rsid w:val="00D71911"/>
    <w:rsid w:val="00D97C0E"/>
    <w:rsid w:val="00DD41A3"/>
    <w:rsid w:val="00E03D58"/>
    <w:rsid w:val="00E23C03"/>
    <w:rsid w:val="00E305D2"/>
    <w:rsid w:val="00E57223"/>
    <w:rsid w:val="00E57894"/>
    <w:rsid w:val="00E71670"/>
    <w:rsid w:val="00E748ED"/>
    <w:rsid w:val="00E82709"/>
    <w:rsid w:val="00EA0AF2"/>
    <w:rsid w:val="00EB0444"/>
    <w:rsid w:val="00EC66E7"/>
    <w:rsid w:val="00ED3994"/>
    <w:rsid w:val="00F15B74"/>
    <w:rsid w:val="00F31AE4"/>
    <w:rsid w:val="00F35170"/>
    <w:rsid w:val="00F73C6C"/>
    <w:rsid w:val="00F7656C"/>
    <w:rsid w:val="00FB0BC0"/>
    <w:rsid w:val="00FB638A"/>
    <w:rsid w:val="00FD78F7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8D5E"/>
  <w15:docId w15:val="{B7B0AF56-9A56-42B2-8F38-E4B62DD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79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0E"/>
    <w:pPr>
      <w:ind w:left="720"/>
      <w:contextualSpacing/>
    </w:pPr>
  </w:style>
  <w:style w:type="table" w:styleId="TableGrid">
    <w:name w:val="Table Grid"/>
    <w:basedOn w:val="TableNormal"/>
    <w:uiPriority w:val="59"/>
    <w:rsid w:val="00E5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2025-07-02T11:41:00Z</dcterms:created>
  <dcterms:modified xsi:type="dcterms:W3CDTF">2025-07-02T11:42:00Z</dcterms:modified>
</cp:coreProperties>
</file>