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AC5" w14:textId="028D6C82" w:rsidR="000370FD" w:rsidRDefault="00E40AF4" w:rsidP="00E40AF4">
      <w:pPr>
        <w:jc w:val="center"/>
        <w:rPr>
          <w:lang w:val="bs-Latn-BA"/>
        </w:rPr>
      </w:pPr>
      <w:r>
        <w:rPr>
          <w:lang w:val="bs-Latn-BA"/>
        </w:rPr>
        <w:t>Rezultati završne provjere znanja – SOCIOLOGIJA KULTURE II (30.06.2025.)</w:t>
      </w:r>
    </w:p>
    <w:p w14:paraId="37812EF3" w14:textId="77777777" w:rsidR="00E40AF4" w:rsidRDefault="00E40AF4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AF4" w14:paraId="76A7BA75" w14:textId="77777777">
        <w:tc>
          <w:tcPr>
            <w:tcW w:w="4675" w:type="dxa"/>
          </w:tcPr>
          <w:p w14:paraId="3767B72D" w14:textId="095DFD50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20EB1C41" w14:textId="6D877A90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E40AF4" w14:paraId="3502D447" w14:textId="77777777">
        <w:tc>
          <w:tcPr>
            <w:tcW w:w="4675" w:type="dxa"/>
          </w:tcPr>
          <w:p w14:paraId="1BA91A56" w14:textId="6C2F79D5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50605/2022</w:t>
            </w:r>
          </w:p>
        </w:tc>
        <w:tc>
          <w:tcPr>
            <w:tcW w:w="4675" w:type="dxa"/>
          </w:tcPr>
          <w:p w14:paraId="41640439" w14:textId="56CC05A4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E40AF4" w14:paraId="67CEFAC6" w14:textId="77777777">
        <w:tc>
          <w:tcPr>
            <w:tcW w:w="4675" w:type="dxa"/>
          </w:tcPr>
          <w:p w14:paraId="48966BE7" w14:textId="72B4A7F3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50520/2022</w:t>
            </w:r>
          </w:p>
        </w:tc>
        <w:tc>
          <w:tcPr>
            <w:tcW w:w="4675" w:type="dxa"/>
          </w:tcPr>
          <w:p w14:paraId="4DB65B07" w14:textId="2BC2DB82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5/6</w:t>
            </w:r>
          </w:p>
        </w:tc>
      </w:tr>
      <w:tr w:rsidR="00E40AF4" w14:paraId="5229251D" w14:textId="77777777">
        <w:tc>
          <w:tcPr>
            <w:tcW w:w="4675" w:type="dxa"/>
          </w:tcPr>
          <w:p w14:paraId="0A7778F7" w14:textId="563FD428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49919/20</w:t>
            </w:r>
          </w:p>
        </w:tc>
        <w:tc>
          <w:tcPr>
            <w:tcW w:w="4675" w:type="dxa"/>
          </w:tcPr>
          <w:p w14:paraId="246858F3" w14:textId="1D1E9053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E40AF4" w14:paraId="2828A9F0" w14:textId="77777777">
        <w:tc>
          <w:tcPr>
            <w:tcW w:w="4675" w:type="dxa"/>
          </w:tcPr>
          <w:p w14:paraId="0F81A447" w14:textId="07A04888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50832</w:t>
            </w:r>
          </w:p>
        </w:tc>
        <w:tc>
          <w:tcPr>
            <w:tcW w:w="4675" w:type="dxa"/>
          </w:tcPr>
          <w:p w14:paraId="7B87E9FE" w14:textId="3AB54325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E40AF4" w14:paraId="2AAC41A6" w14:textId="77777777">
        <w:tc>
          <w:tcPr>
            <w:tcW w:w="4675" w:type="dxa"/>
          </w:tcPr>
          <w:p w14:paraId="3B0C2EFC" w14:textId="4A5CFCBD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50479</w:t>
            </w:r>
          </w:p>
        </w:tc>
        <w:tc>
          <w:tcPr>
            <w:tcW w:w="4675" w:type="dxa"/>
          </w:tcPr>
          <w:p w14:paraId="5D73485F" w14:textId="7E50D127" w:rsidR="00E40AF4" w:rsidRDefault="00E40AF4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0FE7F847" w14:textId="77777777" w:rsidR="00E40AF4" w:rsidRDefault="00E40AF4">
      <w:pPr>
        <w:rPr>
          <w:lang w:val="bs-Latn-BA"/>
        </w:rPr>
      </w:pPr>
    </w:p>
    <w:p w14:paraId="11D17DD4" w14:textId="6B9A7929" w:rsidR="00E40AF4" w:rsidRDefault="00E40AF4">
      <w:pPr>
        <w:rPr>
          <w:lang w:val="bs-Latn-BA"/>
        </w:rPr>
      </w:pPr>
      <w:r>
        <w:rPr>
          <w:lang w:val="bs-Latn-BA"/>
        </w:rPr>
        <w:t>Usmeni ispit i uvid u rad obavit će se 07.07.2025. u 17h (kabinet 58)</w:t>
      </w:r>
    </w:p>
    <w:p w14:paraId="1252BA2F" w14:textId="224F29B9" w:rsidR="00E40AF4" w:rsidRPr="00E40AF4" w:rsidRDefault="00E40AF4" w:rsidP="00E40AF4">
      <w:pPr>
        <w:jc w:val="right"/>
        <w:rPr>
          <w:lang w:val="bs-Latn-BA"/>
        </w:rPr>
      </w:pPr>
      <w:r>
        <w:rPr>
          <w:lang w:val="bs-Latn-BA"/>
        </w:rPr>
        <w:t>Prof. dr. Tomislav Tadić</w:t>
      </w:r>
    </w:p>
    <w:sectPr w:rsidR="00E40AF4" w:rsidRPr="00E4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F4"/>
    <w:rsid w:val="000370FD"/>
    <w:rsid w:val="002A3E9C"/>
    <w:rsid w:val="003431A4"/>
    <w:rsid w:val="00C05ED1"/>
    <w:rsid w:val="00D41820"/>
    <w:rsid w:val="00E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03ED"/>
  <w15:chartTrackingRefBased/>
  <w15:docId w15:val="{859AA8BA-6023-475F-BB1A-98D39205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A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A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A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A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A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4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1</cp:revision>
  <dcterms:created xsi:type="dcterms:W3CDTF">2025-07-01T11:30:00Z</dcterms:created>
  <dcterms:modified xsi:type="dcterms:W3CDTF">2025-07-01T11:37:00Z</dcterms:modified>
</cp:coreProperties>
</file>