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14572" w14:textId="600C2C4B" w:rsidR="008A5259" w:rsidRDefault="008D0583" w:rsidP="008D0583">
      <w:pPr>
        <w:spacing w:after="0"/>
        <w:rPr>
          <w:rFonts w:ascii="Times New Roman" w:hAnsi="Times New Roman" w:cs="Times New Roman"/>
        </w:rPr>
      </w:pPr>
      <w:r w:rsidRPr="008D0583">
        <w:rPr>
          <w:rFonts w:ascii="Times New Roman" w:hAnsi="Times New Roman" w:cs="Times New Roman"/>
        </w:rPr>
        <w:t>AMERICAN MODERNISM</w:t>
      </w:r>
    </w:p>
    <w:p w14:paraId="0328B90A" w14:textId="4308C7DD" w:rsidR="008D0583" w:rsidRDefault="008D0583" w:rsidP="008D05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Short answer exam 2</w:t>
      </w:r>
    </w:p>
    <w:p w14:paraId="1DEEFC0E" w14:textId="77777777" w:rsidR="008D0583" w:rsidRDefault="008D0583" w:rsidP="008D0583">
      <w:pPr>
        <w:spacing w:after="0"/>
        <w:rPr>
          <w:rFonts w:ascii="Times New Roman" w:hAnsi="Times New Roman" w:cs="Times New Roman"/>
        </w:rPr>
      </w:pPr>
    </w:p>
    <w:p w14:paraId="0B79A91E" w14:textId="77777777" w:rsidR="00FA7688" w:rsidRDefault="00FA7688" w:rsidP="008D05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  <w:sectPr w:rsidR="00FA768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83AC9D0" w14:textId="0639657B" w:rsidR="008D0583" w:rsidRDefault="00260C5B" w:rsidP="008D05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50408/2022 (10)</w:t>
      </w:r>
    </w:p>
    <w:p w14:paraId="33460F9A" w14:textId="3E2CC31E" w:rsidR="00260C5B" w:rsidRDefault="00BB182E" w:rsidP="008D05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50509/2022 (10)</w:t>
      </w:r>
    </w:p>
    <w:p w14:paraId="5DB38D8F" w14:textId="5958F9FD" w:rsidR="00BB182E" w:rsidRDefault="0030686A" w:rsidP="008D05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50619/2022 (10)</w:t>
      </w:r>
    </w:p>
    <w:p w14:paraId="2559571C" w14:textId="2B943458" w:rsidR="0030686A" w:rsidRDefault="00591580" w:rsidP="008D05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503</w:t>
      </w:r>
      <w:r w:rsidR="00BF6728">
        <w:rPr>
          <w:rFonts w:ascii="Times New Roman" w:hAnsi="Times New Roman" w:cs="Times New Roman"/>
        </w:rPr>
        <w:t>87/2022 (9)</w:t>
      </w:r>
    </w:p>
    <w:p w14:paraId="3E1CB6DB" w14:textId="79A447F4" w:rsidR="00BF6728" w:rsidRDefault="00BF6728" w:rsidP="008D05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50396/2022 (9)</w:t>
      </w:r>
    </w:p>
    <w:p w14:paraId="17158BE9" w14:textId="29D1C083" w:rsidR="00BF6728" w:rsidRDefault="00BF6728" w:rsidP="008D05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60411/2022 (9)</w:t>
      </w:r>
    </w:p>
    <w:p w14:paraId="373A2C8A" w14:textId="1EA484B9" w:rsidR="00BF6728" w:rsidRDefault="00781CB8" w:rsidP="008D05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50507/2022 (9)</w:t>
      </w:r>
    </w:p>
    <w:p w14:paraId="7A164463" w14:textId="64CF914B" w:rsidR="00781CB8" w:rsidRDefault="00781CB8" w:rsidP="008D05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50023/202</w:t>
      </w:r>
      <w:r w:rsidR="001A312E">
        <w:rPr>
          <w:rFonts w:ascii="Times New Roman" w:hAnsi="Times New Roman" w:cs="Times New Roman"/>
        </w:rPr>
        <w:t>1 (9)</w:t>
      </w:r>
    </w:p>
    <w:p w14:paraId="1C56F99D" w14:textId="22434967" w:rsidR="001A312E" w:rsidRDefault="001A312E" w:rsidP="008D05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50582/2022 (9)</w:t>
      </w:r>
    </w:p>
    <w:p w14:paraId="2E3DB612" w14:textId="119CD18E" w:rsidR="001A312E" w:rsidRDefault="00B028C5" w:rsidP="008D05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50398/2022 (9)</w:t>
      </w:r>
    </w:p>
    <w:p w14:paraId="09841198" w14:textId="7D522145" w:rsidR="00B028C5" w:rsidRDefault="009800AB" w:rsidP="008D05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49762/2020 (9)</w:t>
      </w:r>
    </w:p>
    <w:p w14:paraId="1203D96B" w14:textId="34A63ADA" w:rsidR="009800AB" w:rsidRDefault="009800AB" w:rsidP="008D05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50385/</w:t>
      </w:r>
      <w:r w:rsidR="00960EEC">
        <w:rPr>
          <w:rFonts w:ascii="Times New Roman" w:hAnsi="Times New Roman" w:cs="Times New Roman"/>
        </w:rPr>
        <w:t>2022 (8)</w:t>
      </w:r>
    </w:p>
    <w:p w14:paraId="0F74BF6C" w14:textId="607F7E2D" w:rsidR="00960EEC" w:rsidRDefault="00960EEC" w:rsidP="008D05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50416/2022 (8)</w:t>
      </w:r>
    </w:p>
    <w:p w14:paraId="40F05CF4" w14:textId="19AB88C5" w:rsidR="00960EEC" w:rsidRDefault="00960EEC" w:rsidP="008D05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49081/2019 (8)</w:t>
      </w:r>
    </w:p>
    <w:p w14:paraId="1066B177" w14:textId="40BECD0B" w:rsidR="00B83533" w:rsidRDefault="003C383B" w:rsidP="008D05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50036/2021 (8)</w:t>
      </w:r>
    </w:p>
    <w:p w14:paraId="3BA124DB" w14:textId="6D20BD3A" w:rsidR="003C383B" w:rsidRDefault="003C383B" w:rsidP="008D05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50390/2022 (8)</w:t>
      </w:r>
    </w:p>
    <w:p w14:paraId="07650237" w14:textId="7125366A" w:rsidR="003C383B" w:rsidRDefault="003C383B" w:rsidP="008D05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50391/2022 (8)</w:t>
      </w:r>
    </w:p>
    <w:p w14:paraId="56983FD4" w14:textId="33D9FC04" w:rsidR="003C383B" w:rsidRDefault="00B11AF9" w:rsidP="008D05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44485/2012 (8)</w:t>
      </w:r>
    </w:p>
    <w:p w14:paraId="1454538C" w14:textId="2998E569" w:rsidR="00B11AF9" w:rsidRDefault="005B3E14" w:rsidP="008D05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490</w:t>
      </w:r>
      <w:r w:rsidR="00FF175A">
        <w:rPr>
          <w:rFonts w:ascii="Times New Roman" w:hAnsi="Times New Roman" w:cs="Times New Roman"/>
        </w:rPr>
        <w:t>47/2019 (7)</w:t>
      </w:r>
    </w:p>
    <w:p w14:paraId="154020B5" w14:textId="3272D477" w:rsidR="00FF175A" w:rsidRDefault="00FF175A" w:rsidP="008D05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50580/2022 (7)</w:t>
      </w:r>
    </w:p>
    <w:p w14:paraId="0E0A372F" w14:textId="0EDB4240" w:rsidR="00FF175A" w:rsidRDefault="00FF175A" w:rsidP="008D05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50400/2022 (7)</w:t>
      </w:r>
    </w:p>
    <w:p w14:paraId="0BC4C6BA" w14:textId="329A1D8B" w:rsidR="00FF175A" w:rsidRDefault="00DB02AC" w:rsidP="008D05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50384/2022 (7)</w:t>
      </w:r>
    </w:p>
    <w:p w14:paraId="1BC76D97" w14:textId="27B0F340" w:rsidR="00DB02AC" w:rsidRDefault="00DB02AC" w:rsidP="008D05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49829/</w:t>
      </w:r>
      <w:r w:rsidR="00231C32"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 xml:space="preserve"> (7)</w:t>
      </w:r>
    </w:p>
    <w:p w14:paraId="4403FE27" w14:textId="1BDEE125" w:rsidR="00DB02AC" w:rsidRDefault="004A156F" w:rsidP="008D05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50389/2022 (7)</w:t>
      </w:r>
    </w:p>
    <w:p w14:paraId="761FB583" w14:textId="5D883A01" w:rsidR="004A156F" w:rsidRDefault="004A156F" w:rsidP="008D05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50510/2022 (6)</w:t>
      </w:r>
    </w:p>
    <w:p w14:paraId="21A40817" w14:textId="469A0340" w:rsidR="00D942D6" w:rsidRDefault="00FB2678" w:rsidP="008D05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49991/2021 (6)</w:t>
      </w:r>
    </w:p>
    <w:p w14:paraId="01994546" w14:textId="76D124A9" w:rsidR="00FB2678" w:rsidRDefault="00FB2678" w:rsidP="008D05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49675/2020 (6)</w:t>
      </w:r>
    </w:p>
    <w:p w14:paraId="329353B7" w14:textId="130381D7" w:rsidR="00FB2678" w:rsidRDefault="00C5034E" w:rsidP="008D05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50219/2022 (6)</w:t>
      </w:r>
    </w:p>
    <w:p w14:paraId="6A02FA66" w14:textId="3ABE3D36" w:rsidR="00C5034E" w:rsidRDefault="004C3548" w:rsidP="008D05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50508/2022 (6)</w:t>
      </w:r>
    </w:p>
    <w:p w14:paraId="2217D57D" w14:textId="443A457C" w:rsidR="004C3548" w:rsidRDefault="00A469E4" w:rsidP="008D05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50413/2022 (6)</w:t>
      </w:r>
    </w:p>
    <w:p w14:paraId="30F280E6" w14:textId="2C1B930D" w:rsidR="00A469E4" w:rsidRDefault="00A469E4" w:rsidP="008D05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50007/2021 (6)</w:t>
      </w:r>
    </w:p>
    <w:p w14:paraId="55C6F028" w14:textId="30621AC7" w:rsidR="00B06B24" w:rsidRDefault="00B06B24" w:rsidP="008D05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A0062">
        <w:rPr>
          <w:rFonts w:ascii="Times New Roman" w:hAnsi="Times New Roman" w:cs="Times New Roman"/>
        </w:rPr>
        <w:t>50406/2022 (6)</w:t>
      </w:r>
    </w:p>
    <w:p w14:paraId="4831C9B2" w14:textId="17A74C31" w:rsidR="004A772F" w:rsidRDefault="004A772F" w:rsidP="008D05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49894/2020 (5)</w:t>
      </w:r>
    </w:p>
    <w:p w14:paraId="35E2502C" w14:textId="780605B0" w:rsidR="004A772F" w:rsidRDefault="004A772F" w:rsidP="008D05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485</w:t>
      </w:r>
      <w:r w:rsidR="000F62DD">
        <w:rPr>
          <w:rFonts w:ascii="Times New Roman" w:hAnsi="Times New Roman" w:cs="Times New Roman"/>
        </w:rPr>
        <w:t>62/2020 (5)</w:t>
      </w:r>
    </w:p>
    <w:p w14:paraId="3B279719" w14:textId="4BE003D8" w:rsidR="000F62DD" w:rsidRDefault="000F62DD" w:rsidP="008D05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503</w:t>
      </w:r>
      <w:r w:rsidR="0020250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7/2022 (5)</w:t>
      </w:r>
    </w:p>
    <w:p w14:paraId="7B8239E8" w14:textId="64A0F632" w:rsidR="000F62DD" w:rsidRDefault="00675C5B" w:rsidP="008D05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50388/2022 (5)</w:t>
      </w:r>
    </w:p>
    <w:p w14:paraId="5A4081DC" w14:textId="4A664D24" w:rsidR="00675C5B" w:rsidRDefault="00675C5B" w:rsidP="008D05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50626/2022 (5)</w:t>
      </w:r>
    </w:p>
    <w:p w14:paraId="0C636AB3" w14:textId="3A08BDCF" w:rsidR="00675C5B" w:rsidRDefault="00A87618" w:rsidP="008D05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50404/2022 (5)</w:t>
      </w:r>
    </w:p>
    <w:p w14:paraId="020555C3" w14:textId="4C188DCD" w:rsidR="00A87618" w:rsidRDefault="00A87618" w:rsidP="008D05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50419/2022 (5)</w:t>
      </w:r>
    </w:p>
    <w:p w14:paraId="02913DE7" w14:textId="07C69E62" w:rsidR="00A87618" w:rsidRDefault="00EE6DEF" w:rsidP="008D05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49347/2019 (5)</w:t>
      </w:r>
    </w:p>
    <w:p w14:paraId="25246C3D" w14:textId="72C0A26E" w:rsidR="00EE6DEF" w:rsidRDefault="00EE6DEF" w:rsidP="008D05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48251/2017 (5)</w:t>
      </w:r>
    </w:p>
    <w:p w14:paraId="03A2DFAA" w14:textId="54BA4D6C" w:rsidR="00EE6DEF" w:rsidRDefault="00615931" w:rsidP="008D05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50412/2022 (5)</w:t>
      </w:r>
    </w:p>
    <w:p w14:paraId="4AC34589" w14:textId="43B1F1C5" w:rsidR="00615931" w:rsidRDefault="00615931" w:rsidP="008D05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49681/2020 (5)</w:t>
      </w:r>
    </w:p>
    <w:p w14:paraId="1AE49066" w14:textId="40835B2B" w:rsidR="00615931" w:rsidRDefault="00F8179E" w:rsidP="008D05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49990/2021 (5)</w:t>
      </w:r>
    </w:p>
    <w:p w14:paraId="560CC199" w14:textId="27EF7AA0" w:rsidR="00F8179E" w:rsidRDefault="00F8179E" w:rsidP="008D05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50409/2022 (5)</w:t>
      </w:r>
    </w:p>
    <w:p w14:paraId="199C0D55" w14:textId="25CDF4F1" w:rsidR="00F8179E" w:rsidRDefault="00F8179E" w:rsidP="008D05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49325/</w:t>
      </w:r>
      <w:r w:rsidR="00564486"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 xml:space="preserve"> (5)</w:t>
      </w:r>
    </w:p>
    <w:p w14:paraId="482EB35F" w14:textId="565F5043" w:rsidR="00F8179E" w:rsidRDefault="00983D9D" w:rsidP="008D05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49078/2019 (5)</w:t>
      </w:r>
    </w:p>
    <w:p w14:paraId="5559A2D6" w14:textId="77777777" w:rsidR="00FA7688" w:rsidRDefault="00B35D78" w:rsidP="008D05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  <w:sectPr w:rsidR="00FA7688" w:rsidSect="00FA768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</w:rPr>
        <w:t>50386/2022 (5)</w:t>
      </w:r>
    </w:p>
    <w:p w14:paraId="7EAB1B47" w14:textId="01DA8BDB" w:rsidR="00B35D78" w:rsidRPr="00FA7688" w:rsidRDefault="00B35D78" w:rsidP="00FA7688">
      <w:pPr>
        <w:spacing w:after="0"/>
        <w:ind w:left="360"/>
        <w:rPr>
          <w:rFonts w:ascii="Times New Roman" w:hAnsi="Times New Roman" w:cs="Times New Roman"/>
        </w:rPr>
      </w:pPr>
    </w:p>
    <w:sectPr w:rsidR="00B35D78" w:rsidRPr="00FA7688" w:rsidSect="00FA768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92446"/>
    <w:multiLevelType w:val="hybridMultilevel"/>
    <w:tmpl w:val="703C0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454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BF"/>
    <w:rsid w:val="000F62DD"/>
    <w:rsid w:val="001A312E"/>
    <w:rsid w:val="0020250D"/>
    <w:rsid w:val="00231C32"/>
    <w:rsid w:val="00260C5B"/>
    <w:rsid w:val="0030686A"/>
    <w:rsid w:val="003C383B"/>
    <w:rsid w:val="004A156F"/>
    <w:rsid w:val="004A772F"/>
    <w:rsid w:val="004C3548"/>
    <w:rsid w:val="00564486"/>
    <w:rsid w:val="00591580"/>
    <w:rsid w:val="005B3E14"/>
    <w:rsid w:val="005B4465"/>
    <w:rsid w:val="00615931"/>
    <w:rsid w:val="00675C5B"/>
    <w:rsid w:val="00781CB8"/>
    <w:rsid w:val="008A5259"/>
    <w:rsid w:val="008D0583"/>
    <w:rsid w:val="00960EEC"/>
    <w:rsid w:val="009800AB"/>
    <w:rsid w:val="00983D9D"/>
    <w:rsid w:val="00A158BF"/>
    <w:rsid w:val="00A469E4"/>
    <w:rsid w:val="00A87618"/>
    <w:rsid w:val="00B028C5"/>
    <w:rsid w:val="00B06B24"/>
    <w:rsid w:val="00B11AF9"/>
    <w:rsid w:val="00B35D78"/>
    <w:rsid w:val="00B661DB"/>
    <w:rsid w:val="00B83533"/>
    <w:rsid w:val="00BB182E"/>
    <w:rsid w:val="00BF6728"/>
    <w:rsid w:val="00C5034E"/>
    <w:rsid w:val="00C53224"/>
    <w:rsid w:val="00CA0062"/>
    <w:rsid w:val="00D01FF7"/>
    <w:rsid w:val="00D942D6"/>
    <w:rsid w:val="00DB02AC"/>
    <w:rsid w:val="00E1275E"/>
    <w:rsid w:val="00EE6DEF"/>
    <w:rsid w:val="00F8179E"/>
    <w:rsid w:val="00FA7688"/>
    <w:rsid w:val="00FB2678"/>
    <w:rsid w:val="00F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7DA7"/>
  <w15:chartTrackingRefBased/>
  <w15:docId w15:val="{DDE2C2C1-8BA2-473A-B570-200FA3AF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5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8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58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58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58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58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8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8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58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58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58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58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58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58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58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8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5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5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58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58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58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8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58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Sostaric</dc:creator>
  <cp:keywords/>
  <dc:description/>
  <cp:lastModifiedBy>Sanja Sostaric</cp:lastModifiedBy>
  <cp:revision>40</cp:revision>
  <dcterms:created xsi:type="dcterms:W3CDTF">2025-05-23T08:10:00Z</dcterms:created>
  <dcterms:modified xsi:type="dcterms:W3CDTF">2025-05-23T08:49:00Z</dcterms:modified>
</cp:coreProperties>
</file>