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035F" w14:textId="77777777" w:rsidR="00345515" w:rsidRDefault="00345515" w:rsidP="00345515">
      <w:pPr>
        <w:spacing w:after="0"/>
      </w:pPr>
      <w:r>
        <w:t>Univerzitet u Sarajevu – Filozofski fakultet</w:t>
      </w:r>
    </w:p>
    <w:p w14:paraId="4A842901" w14:textId="77777777" w:rsidR="00345515" w:rsidRDefault="00345515" w:rsidP="00345515">
      <w:pPr>
        <w:spacing w:after="0"/>
      </w:pPr>
      <w:r>
        <w:t>Odsjek za anglistiku</w:t>
      </w:r>
    </w:p>
    <w:p w14:paraId="4B25EEDE" w14:textId="77777777" w:rsidR="00345515" w:rsidRDefault="00345515" w:rsidP="00345515"/>
    <w:p w14:paraId="09499CE2" w14:textId="77777777" w:rsidR="00345515" w:rsidRPr="00345515" w:rsidRDefault="00345515" w:rsidP="00345515">
      <w:pPr>
        <w:rPr>
          <w:b/>
          <w:bCs/>
        </w:rPr>
      </w:pPr>
      <w:r w:rsidRPr="00345515">
        <w:rPr>
          <w:b/>
          <w:bCs/>
        </w:rPr>
        <w:t>UVOD U BRITANSKE STUDIJE</w:t>
      </w:r>
    </w:p>
    <w:p w14:paraId="68144298" w14:textId="77777777" w:rsidR="00345515" w:rsidRDefault="00345515" w:rsidP="00345515"/>
    <w:p w14:paraId="6C4BBFC5" w14:textId="42089EF4" w:rsidR="00345515" w:rsidRDefault="00345515" w:rsidP="00345515">
      <w:r>
        <w:t>2</w:t>
      </w:r>
      <w:r w:rsidR="007143A0">
        <w:t>4</w:t>
      </w:r>
      <w:r>
        <w:t>.2.2025.</w:t>
      </w:r>
    </w:p>
    <w:p w14:paraId="3108E0C1" w14:textId="77777777" w:rsidR="00345515" w:rsidRDefault="00345515" w:rsidP="00345515"/>
    <w:p w14:paraId="460137BD" w14:textId="07C10632" w:rsidR="00627243" w:rsidRPr="00345515" w:rsidRDefault="00345515" w:rsidP="00345515">
      <w:pPr>
        <w:jc w:val="center"/>
        <w:rPr>
          <w:b/>
          <w:bCs/>
        </w:rPr>
      </w:pPr>
      <w:r w:rsidRPr="00345515">
        <w:rPr>
          <w:b/>
          <w:bCs/>
        </w:rPr>
        <w:t xml:space="preserve">Zaključne ocjene nakon ispita održanog </w:t>
      </w:r>
      <w:r>
        <w:rPr>
          <w:b/>
          <w:bCs/>
        </w:rPr>
        <w:t>21</w:t>
      </w:r>
      <w:r w:rsidRPr="00345515">
        <w:rPr>
          <w:b/>
          <w:bCs/>
        </w:rPr>
        <w:t>.2.2025.</w:t>
      </w:r>
    </w:p>
    <w:p w14:paraId="333E68C4" w14:textId="77777777" w:rsidR="00345515" w:rsidRDefault="00345515"/>
    <w:p w14:paraId="63C8762F" w14:textId="5E50C112" w:rsidR="0076655F" w:rsidRDefault="00345515">
      <w:r>
        <w:fldChar w:fldCharType="begin"/>
      </w:r>
      <w:r>
        <w:instrText xml:space="preserve"> LINK </w:instrText>
      </w:r>
      <w:r w:rsidR="007143A0">
        <w:instrText xml:space="preserve">Excel.Sheet.12 "C:\\Users\\Lejla\\Desktop\\INTRODUCTION TO BRITISH STUDIES\\2024_2025\\ispit 21.2.25\\Finalne ocjene Uvod u britanske studije_21.2.2025. (2).xlsx" Sheet1!R7C1:R34C8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8460" w:type="dxa"/>
        <w:tblInd w:w="1525" w:type="dxa"/>
        <w:tblLook w:val="04A0" w:firstRow="1" w:lastRow="0" w:firstColumn="1" w:lastColumn="0" w:noHBand="0" w:noVBand="1"/>
      </w:tblPr>
      <w:tblGrid>
        <w:gridCol w:w="495"/>
        <w:gridCol w:w="1634"/>
        <w:gridCol w:w="1987"/>
        <w:gridCol w:w="1341"/>
        <w:gridCol w:w="1227"/>
        <w:gridCol w:w="1032"/>
        <w:gridCol w:w="942"/>
      </w:tblGrid>
      <w:tr w:rsidR="0016634B" w:rsidRPr="0076655F" w14:paraId="1A670621" w14:textId="77777777" w:rsidTr="00E84BAC">
        <w:trPr>
          <w:divId w:val="1139225747"/>
          <w:trHeight w:val="324"/>
        </w:trPr>
        <w:tc>
          <w:tcPr>
            <w:tcW w:w="495" w:type="dxa"/>
            <w:noWrap/>
            <w:hideMark/>
          </w:tcPr>
          <w:p w14:paraId="0A4D633C" w14:textId="636639E8" w:rsidR="0016634B" w:rsidRPr="0076655F" w:rsidRDefault="0016634B" w:rsidP="0076655F">
            <w:r w:rsidRPr="0076655F">
              <w:t> </w:t>
            </w:r>
          </w:p>
        </w:tc>
        <w:tc>
          <w:tcPr>
            <w:tcW w:w="1487" w:type="dxa"/>
            <w:hideMark/>
          </w:tcPr>
          <w:p w14:paraId="42403E45" w14:textId="77777777" w:rsidR="0016634B" w:rsidRPr="0076655F" w:rsidRDefault="0016634B" w:rsidP="0076655F">
            <w:pPr>
              <w:rPr>
                <w:b/>
                <w:bCs/>
              </w:rPr>
            </w:pPr>
            <w:r w:rsidRPr="0076655F">
              <w:rPr>
                <w:b/>
                <w:bCs/>
              </w:rPr>
              <w:t>INDEKS</w:t>
            </w:r>
          </w:p>
        </w:tc>
        <w:tc>
          <w:tcPr>
            <w:tcW w:w="1987" w:type="dxa"/>
            <w:hideMark/>
          </w:tcPr>
          <w:p w14:paraId="35A1C4D8" w14:textId="38331ECF" w:rsidR="0016634B" w:rsidRPr="0076655F" w:rsidRDefault="00E84BAC" w:rsidP="00766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POLUSEMESTRALNI </w:t>
            </w:r>
            <w:r w:rsidR="0016634B" w:rsidRPr="0076655F">
              <w:rPr>
                <w:b/>
                <w:bCs/>
              </w:rPr>
              <w:t>/35</w:t>
            </w:r>
          </w:p>
        </w:tc>
        <w:tc>
          <w:tcPr>
            <w:tcW w:w="1341" w:type="dxa"/>
            <w:hideMark/>
          </w:tcPr>
          <w:p w14:paraId="1A095BE7" w14:textId="3668BE9A" w:rsidR="0016634B" w:rsidRPr="0076655F" w:rsidRDefault="00E84BAC" w:rsidP="0076655F">
            <w:pPr>
              <w:rPr>
                <w:b/>
                <w:bCs/>
              </w:rPr>
            </w:pPr>
            <w:r>
              <w:rPr>
                <w:b/>
                <w:bCs/>
              </w:rPr>
              <w:t>ZAVRŠNI</w:t>
            </w:r>
            <w:r w:rsidR="0016634B" w:rsidRPr="0076655F">
              <w:rPr>
                <w:b/>
                <w:bCs/>
              </w:rPr>
              <w:t>/45</w:t>
            </w:r>
          </w:p>
        </w:tc>
        <w:tc>
          <w:tcPr>
            <w:tcW w:w="1227" w:type="dxa"/>
            <w:hideMark/>
          </w:tcPr>
          <w:p w14:paraId="741760B1" w14:textId="77777777" w:rsidR="0016634B" w:rsidRPr="0076655F" w:rsidRDefault="0016634B" w:rsidP="0076655F">
            <w:pPr>
              <w:rPr>
                <w:b/>
                <w:bCs/>
              </w:rPr>
            </w:pPr>
            <w:r w:rsidRPr="0076655F">
              <w:rPr>
                <w:b/>
                <w:bCs/>
              </w:rPr>
              <w:t>UČEŠĆE/20</w:t>
            </w:r>
          </w:p>
        </w:tc>
        <w:tc>
          <w:tcPr>
            <w:tcW w:w="1032" w:type="dxa"/>
            <w:hideMark/>
          </w:tcPr>
          <w:p w14:paraId="3FE553D9" w14:textId="29BD84F1" w:rsidR="0016634B" w:rsidRPr="0076655F" w:rsidRDefault="00E84BAC" w:rsidP="0076655F">
            <w:pPr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</w:tc>
        <w:tc>
          <w:tcPr>
            <w:tcW w:w="891" w:type="dxa"/>
            <w:hideMark/>
          </w:tcPr>
          <w:p w14:paraId="5BCE74E3" w14:textId="77777777" w:rsidR="0016634B" w:rsidRPr="0076655F" w:rsidRDefault="0016634B" w:rsidP="0076655F">
            <w:pPr>
              <w:rPr>
                <w:b/>
                <w:bCs/>
              </w:rPr>
            </w:pPr>
            <w:r w:rsidRPr="0076655F">
              <w:rPr>
                <w:b/>
                <w:bCs/>
              </w:rPr>
              <w:t>OCJENA</w:t>
            </w:r>
          </w:p>
        </w:tc>
      </w:tr>
      <w:tr w:rsidR="0016634B" w:rsidRPr="0076655F" w14:paraId="126C8103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7D62D569" w14:textId="77777777" w:rsidR="0016634B" w:rsidRPr="0076655F" w:rsidRDefault="0016634B" w:rsidP="0076655F">
            <w:r w:rsidRPr="0076655F">
              <w:t>1</w:t>
            </w:r>
          </w:p>
        </w:tc>
        <w:tc>
          <w:tcPr>
            <w:tcW w:w="1487" w:type="dxa"/>
            <w:noWrap/>
            <w:hideMark/>
          </w:tcPr>
          <w:p w14:paraId="0A7B3178" w14:textId="77777777" w:rsidR="0016634B" w:rsidRPr="0076655F" w:rsidRDefault="0016634B" w:rsidP="0076655F">
            <w:r w:rsidRPr="0076655F">
              <w:t>51150</w:t>
            </w:r>
          </w:p>
        </w:tc>
        <w:tc>
          <w:tcPr>
            <w:tcW w:w="1987" w:type="dxa"/>
            <w:noWrap/>
            <w:hideMark/>
          </w:tcPr>
          <w:p w14:paraId="33257A33" w14:textId="77777777" w:rsidR="0016634B" w:rsidRPr="0076655F" w:rsidRDefault="0016634B" w:rsidP="0076655F">
            <w:r w:rsidRPr="0076655F">
              <w:t>18</w:t>
            </w:r>
          </w:p>
        </w:tc>
        <w:tc>
          <w:tcPr>
            <w:tcW w:w="1341" w:type="dxa"/>
            <w:noWrap/>
            <w:hideMark/>
          </w:tcPr>
          <w:p w14:paraId="3FCDB372" w14:textId="77777777" w:rsidR="0016634B" w:rsidRPr="0076655F" w:rsidRDefault="0016634B" w:rsidP="0076655F">
            <w:r w:rsidRPr="0076655F">
              <w:t>2</w:t>
            </w:r>
          </w:p>
        </w:tc>
        <w:tc>
          <w:tcPr>
            <w:tcW w:w="1227" w:type="dxa"/>
            <w:hideMark/>
          </w:tcPr>
          <w:p w14:paraId="5169E9BD" w14:textId="77777777" w:rsidR="0016634B" w:rsidRPr="0076655F" w:rsidRDefault="0016634B" w:rsidP="0076655F">
            <w:r w:rsidRPr="0076655F">
              <w:t>11</w:t>
            </w:r>
          </w:p>
        </w:tc>
        <w:tc>
          <w:tcPr>
            <w:tcW w:w="1032" w:type="dxa"/>
            <w:noWrap/>
            <w:hideMark/>
          </w:tcPr>
          <w:p w14:paraId="6738E2E1" w14:textId="77777777" w:rsidR="0016634B" w:rsidRPr="0076655F" w:rsidRDefault="0016634B" w:rsidP="0076655F">
            <w:r w:rsidRPr="0076655F">
              <w:t>31</w:t>
            </w:r>
          </w:p>
        </w:tc>
        <w:tc>
          <w:tcPr>
            <w:tcW w:w="891" w:type="dxa"/>
            <w:noWrap/>
            <w:hideMark/>
          </w:tcPr>
          <w:p w14:paraId="0C64CF2C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68F14C88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679E0224" w14:textId="77777777" w:rsidR="0016634B" w:rsidRPr="0076655F" w:rsidRDefault="0016634B" w:rsidP="0076655F">
            <w:r w:rsidRPr="0076655F">
              <w:t>2</w:t>
            </w:r>
          </w:p>
        </w:tc>
        <w:tc>
          <w:tcPr>
            <w:tcW w:w="1487" w:type="dxa"/>
            <w:hideMark/>
          </w:tcPr>
          <w:p w14:paraId="287C8ACD" w14:textId="77777777" w:rsidR="0016634B" w:rsidRPr="0076655F" w:rsidRDefault="0016634B" w:rsidP="0076655F">
            <w:r w:rsidRPr="0076655F">
              <w:t>51158</w:t>
            </w:r>
          </w:p>
        </w:tc>
        <w:tc>
          <w:tcPr>
            <w:tcW w:w="1987" w:type="dxa"/>
            <w:hideMark/>
          </w:tcPr>
          <w:p w14:paraId="4CE5A194" w14:textId="77777777" w:rsidR="0016634B" w:rsidRPr="0076655F" w:rsidRDefault="0016634B" w:rsidP="0076655F">
            <w:r w:rsidRPr="0076655F">
              <w:t>6</w:t>
            </w:r>
          </w:p>
        </w:tc>
        <w:tc>
          <w:tcPr>
            <w:tcW w:w="1341" w:type="dxa"/>
            <w:hideMark/>
          </w:tcPr>
          <w:p w14:paraId="20749311" w14:textId="77777777" w:rsidR="0016634B" w:rsidRPr="0076655F" w:rsidRDefault="0016634B" w:rsidP="0076655F">
            <w:r w:rsidRPr="0076655F">
              <w:t>25</w:t>
            </w:r>
          </w:p>
        </w:tc>
        <w:tc>
          <w:tcPr>
            <w:tcW w:w="1227" w:type="dxa"/>
            <w:hideMark/>
          </w:tcPr>
          <w:p w14:paraId="333AC706" w14:textId="77777777" w:rsidR="0016634B" w:rsidRPr="0076655F" w:rsidRDefault="0016634B" w:rsidP="0076655F">
            <w:r w:rsidRPr="0076655F">
              <w:t>13</w:t>
            </w:r>
          </w:p>
        </w:tc>
        <w:tc>
          <w:tcPr>
            <w:tcW w:w="1032" w:type="dxa"/>
            <w:noWrap/>
            <w:hideMark/>
          </w:tcPr>
          <w:p w14:paraId="70F1EE78" w14:textId="77777777" w:rsidR="0016634B" w:rsidRPr="0076655F" w:rsidRDefault="0016634B" w:rsidP="0076655F">
            <w:r w:rsidRPr="0076655F">
              <w:t>44</w:t>
            </w:r>
          </w:p>
        </w:tc>
        <w:tc>
          <w:tcPr>
            <w:tcW w:w="891" w:type="dxa"/>
            <w:hideMark/>
          </w:tcPr>
          <w:p w14:paraId="0C5661C4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3E2C00AC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0C11DD51" w14:textId="77777777" w:rsidR="0016634B" w:rsidRPr="0076655F" w:rsidRDefault="0016634B" w:rsidP="0076655F">
            <w:r w:rsidRPr="0076655F">
              <w:t>3</w:t>
            </w:r>
          </w:p>
        </w:tc>
        <w:tc>
          <w:tcPr>
            <w:tcW w:w="1487" w:type="dxa"/>
            <w:noWrap/>
            <w:hideMark/>
          </w:tcPr>
          <w:p w14:paraId="3308917C" w14:textId="77777777" w:rsidR="0016634B" w:rsidRPr="0076655F" w:rsidRDefault="0016634B" w:rsidP="0076655F">
            <w:r w:rsidRPr="0076655F">
              <w:t>50802/2023</w:t>
            </w:r>
          </w:p>
        </w:tc>
        <w:tc>
          <w:tcPr>
            <w:tcW w:w="1987" w:type="dxa"/>
            <w:hideMark/>
          </w:tcPr>
          <w:p w14:paraId="6AC20841" w14:textId="77777777" w:rsidR="0016634B" w:rsidRPr="0076655F" w:rsidRDefault="0016634B" w:rsidP="0076655F">
            <w:r w:rsidRPr="0076655F">
              <w:t>32</w:t>
            </w:r>
          </w:p>
        </w:tc>
        <w:tc>
          <w:tcPr>
            <w:tcW w:w="1341" w:type="dxa"/>
            <w:hideMark/>
          </w:tcPr>
          <w:p w14:paraId="30C38705" w14:textId="77777777" w:rsidR="0016634B" w:rsidRPr="0076655F" w:rsidRDefault="0016634B" w:rsidP="0076655F">
            <w:r w:rsidRPr="0076655F">
              <w:t>24.5</w:t>
            </w:r>
          </w:p>
        </w:tc>
        <w:tc>
          <w:tcPr>
            <w:tcW w:w="1227" w:type="dxa"/>
            <w:hideMark/>
          </w:tcPr>
          <w:p w14:paraId="581FA9C0" w14:textId="77777777" w:rsidR="0016634B" w:rsidRPr="0076655F" w:rsidRDefault="0016634B" w:rsidP="0076655F">
            <w:r w:rsidRPr="0076655F">
              <w:t>15</w:t>
            </w:r>
          </w:p>
        </w:tc>
        <w:tc>
          <w:tcPr>
            <w:tcW w:w="1032" w:type="dxa"/>
            <w:noWrap/>
            <w:hideMark/>
          </w:tcPr>
          <w:p w14:paraId="51C009E8" w14:textId="77777777" w:rsidR="0016634B" w:rsidRPr="0076655F" w:rsidRDefault="0016634B" w:rsidP="0076655F">
            <w:r w:rsidRPr="0076655F">
              <w:t>71.5</w:t>
            </w:r>
          </w:p>
        </w:tc>
        <w:tc>
          <w:tcPr>
            <w:tcW w:w="891" w:type="dxa"/>
            <w:hideMark/>
          </w:tcPr>
          <w:p w14:paraId="4F48FD58" w14:textId="77777777" w:rsidR="0016634B" w:rsidRPr="0076655F" w:rsidRDefault="0016634B" w:rsidP="0076655F">
            <w:r w:rsidRPr="0076655F">
              <w:t>7</w:t>
            </w:r>
          </w:p>
        </w:tc>
      </w:tr>
      <w:tr w:rsidR="0016634B" w:rsidRPr="0076655F" w14:paraId="75269259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392288F2" w14:textId="77777777" w:rsidR="0016634B" w:rsidRPr="0076655F" w:rsidRDefault="0016634B" w:rsidP="0076655F">
            <w:r w:rsidRPr="0076655F">
              <w:t>4</w:t>
            </w:r>
          </w:p>
        </w:tc>
        <w:tc>
          <w:tcPr>
            <w:tcW w:w="1487" w:type="dxa"/>
            <w:noWrap/>
            <w:hideMark/>
          </w:tcPr>
          <w:p w14:paraId="197DA728" w14:textId="62D3DE21" w:rsidR="0016634B" w:rsidRPr="0076655F" w:rsidRDefault="0016634B" w:rsidP="0076655F">
            <w:r w:rsidRPr="0076655F">
              <w:t>50958/2023</w:t>
            </w:r>
            <w:r w:rsidR="0025106E" w:rsidRPr="0076655F">
              <w:t>***</w:t>
            </w:r>
          </w:p>
        </w:tc>
        <w:tc>
          <w:tcPr>
            <w:tcW w:w="1987" w:type="dxa"/>
            <w:hideMark/>
          </w:tcPr>
          <w:p w14:paraId="04827609" w14:textId="77777777" w:rsidR="0016634B" w:rsidRPr="0076655F" w:rsidRDefault="0016634B" w:rsidP="0076655F">
            <w:r w:rsidRPr="0076655F">
              <w:t>5</w:t>
            </w:r>
          </w:p>
        </w:tc>
        <w:tc>
          <w:tcPr>
            <w:tcW w:w="1341" w:type="dxa"/>
            <w:hideMark/>
          </w:tcPr>
          <w:p w14:paraId="1BF6FC35" w14:textId="1E23E9FA" w:rsidR="0016634B" w:rsidRPr="0076655F" w:rsidRDefault="0016634B" w:rsidP="0076655F">
            <w:r w:rsidRPr="0076655F">
              <w:t xml:space="preserve">5 </w:t>
            </w:r>
          </w:p>
        </w:tc>
        <w:tc>
          <w:tcPr>
            <w:tcW w:w="1227" w:type="dxa"/>
            <w:hideMark/>
          </w:tcPr>
          <w:p w14:paraId="6D3634EC" w14:textId="77777777" w:rsidR="0016634B" w:rsidRPr="0076655F" w:rsidRDefault="0016634B" w:rsidP="0076655F">
            <w:r w:rsidRPr="0076655F">
              <w:t>11</w:t>
            </w:r>
          </w:p>
        </w:tc>
        <w:tc>
          <w:tcPr>
            <w:tcW w:w="1032" w:type="dxa"/>
            <w:noWrap/>
            <w:hideMark/>
          </w:tcPr>
          <w:p w14:paraId="5399405D" w14:textId="77777777" w:rsidR="0016634B" w:rsidRPr="0076655F" w:rsidRDefault="0016634B" w:rsidP="0076655F">
            <w:r w:rsidRPr="0076655F">
              <w:t>21</w:t>
            </w:r>
          </w:p>
        </w:tc>
        <w:tc>
          <w:tcPr>
            <w:tcW w:w="891" w:type="dxa"/>
            <w:hideMark/>
          </w:tcPr>
          <w:p w14:paraId="394708BA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54909E4F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63C944CF" w14:textId="77777777" w:rsidR="0016634B" w:rsidRPr="0076655F" w:rsidRDefault="0016634B" w:rsidP="0076655F">
            <w:r w:rsidRPr="0076655F">
              <w:t>5</w:t>
            </w:r>
          </w:p>
        </w:tc>
        <w:tc>
          <w:tcPr>
            <w:tcW w:w="1487" w:type="dxa"/>
            <w:hideMark/>
          </w:tcPr>
          <w:p w14:paraId="2CAB51C4" w14:textId="77777777" w:rsidR="0016634B" w:rsidRPr="0076655F" w:rsidRDefault="0016634B" w:rsidP="0076655F">
            <w:r w:rsidRPr="0076655F">
              <w:t>51147</w:t>
            </w:r>
          </w:p>
        </w:tc>
        <w:tc>
          <w:tcPr>
            <w:tcW w:w="1987" w:type="dxa"/>
            <w:hideMark/>
          </w:tcPr>
          <w:p w14:paraId="436CA525" w14:textId="77777777" w:rsidR="0016634B" w:rsidRPr="0076655F" w:rsidRDefault="0016634B" w:rsidP="0076655F">
            <w:r w:rsidRPr="0076655F">
              <w:t>23</w:t>
            </w:r>
          </w:p>
        </w:tc>
        <w:tc>
          <w:tcPr>
            <w:tcW w:w="1341" w:type="dxa"/>
            <w:hideMark/>
          </w:tcPr>
          <w:p w14:paraId="3A084738" w14:textId="77777777" w:rsidR="0016634B" w:rsidRPr="0076655F" w:rsidRDefault="0016634B" w:rsidP="0076655F">
            <w:r w:rsidRPr="0076655F">
              <w:t>30</w:t>
            </w:r>
          </w:p>
        </w:tc>
        <w:tc>
          <w:tcPr>
            <w:tcW w:w="1227" w:type="dxa"/>
            <w:hideMark/>
          </w:tcPr>
          <w:p w14:paraId="6AA113D2" w14:textId="77777777" w:rsidR="0016634B" w:rsidRPr="0076655F" w:rsidRDefault="0016634B" w:rsidP="0076655F">
            <w:r w:rsidRPr="0076655F">
              <w:t>12</w:t>
            </w:r>
          </w:p>
        </w:tc>
        <w:tc>
          <w:tcPr>
            <w:tcW w:w="1032" w:type="dxa"/>
            <w:noWrap/>
            <w:hideMark/>
          </w:tcPr>
          <w:p w14:paraId="40824F62" w14:textId="77777777" w:rsidR="0016634B" w:rsidRPr="0076655F" w:rsidRDefault="0016634B" w:rsidP="0076655F">
            <w:r w:rsidRPr="0076655F">
              <w:t>65</w:t>
            </w:r>
          </w:p>
        </w:tc>
        <w:tc>
          <w:tcPr>
            <w:tcW w:w="891" w:type="dxa"/>
            <w:hideMark/>
          </w:tcPr>
          <w:p w14:paraId="622C3240" w14:textId="77777777" w:rsidR="0016634B" w:rsidRPr="0076655F" w:rsidRDefault="0016634B" w:rsidP="0076655F">
            <w:r w:rsidRPr="0076655F">
              <w:t>7</w:t>
            </w:r>
          </w:p>
        </w:tc>
      </w:tr>
      <w:tr w:rsidR="0016634B" w:rsidRPr="0076655F" w14:paraId="023C9DF6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4B162D77" w14:textId="77777777" w:rsidR="0016634B" w:rsidRPr="0076655F" w:rsidRDefault="0016634B" w:rsidP="0076655F">
            <w:r w:rsidRPr="0076655F">
              <w:t>6</w:t>
            </w:r>
          </w:p>
        </w:tc>
        <w:tc>
          <w:tcPr>
            <w:tcW w:w="1487" w:type="dxa"/>
            <w:hideMark/>
          </w:tcPr>
          <w:p w14:paraId="6BF0B3C4" w14:textId="77777777" w:rsidR="0016634B" w:rsidRPr="0076655F" w:rsidRDefault="0016634B" w:rsidP="0076655F">
            <w:r w:rsidRPr="0076655F">
              <w:t>51144</w:t>
            </w:r>
          </w:p>
        </w:tc>
        <w:tc>
          <w:tcPr>
            <w:tcW w:w="1987" w:type="dxa"/>
            <w:hideMark/>
          </w:tcPr>
          <w:p w14:paraId="0C2D5A58" w14:textId="77777777" w:rsidR="0016634B" w:rsidRPr="0076655F" w:rsidRDefault="0016634B" w:rsidP="0076655F">
            <w:r w:rsidRPr="0076655F">
              <w:t>13</w:t>
            </w:r>
          </w:p>
        </w:tc>
        <w:tc>
          <w:tcPr>
            <w:tcW w:w="1341" w:type="dxa"/>
            <w:hideMark/>
          </w:tcPr>
          <w:p w14:paraId="42EFAA6D" w14:textId="77777777" w:rsidR="0016634B" w:rsidRPr="0076655F" w:rsidRDefault="0016634B" w:rsidP="0076655F">
            <w:r w:rsidRPr="0076655F">
              <w:t>2</w:t>
            </w:r>
          </w:p>
        </w:tc>
        <w:tc>
          <w:tcPr>
            <w:tcW w:w="1227" w:type="dxa"/>
            <w:hideMark/>
          </w:tcPr>
          <w:p w14:paraId="7F69E3DF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1C57DEC5" w14:textId="77777777" w:rsidR="0016634B" w:rsidRPr="0076655F" w:rsidRDefault="0016634B" w:rsidP="0076655F">
            <w:r w:rsidRPr="0076655F">
              <w:t>15</w:t>
            </w:r>
          </w:p>
        </w:tc>
        <w:tc>
          <w:tcPr>
            <w:tcW w:w="891" w:type="dxa"/>
            <w:hideMark/>
          </w:tcPr>
          <w:p w14:paraId="7209EFAC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539F4005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6A849F3C" w14:textId="77777777" w:rsidR="0016634B" w:rsidRPr="0076655F" w:rsidRDefault="0016634B" w:rsidP="0076655F">
            <w:r w:rsidRPr="0076655F">
              <w:t>7</w:t>
            </w:r>
          </w:p>
        </w:tc>
        <w:tc>
          <w:tcPr>
            <w:tcW w:w="1487" w:type="dxa"/>
            <w:hideMark/>
          </w:tcPr>
          <w:p w14:paraId="617BAE99" w14:textId="77777777" w:rsidR="0016634B" w:rsidRPr="0076655F" w:rsidRDefault="0016634B" w:rsidP="0076655F">
            <w:r w:rsidRPr="0076655F">
              <w:t>51164</w:t>
            </w:r>
          </w:p>
        </w:tc>
        <w:tc>
          <w:tcPr>
            <w:tcW w:w="1987" w:type="dxa"/>
            <w:hideMark/>
          </w:tcPr>
          <w:p w14:paraId="60E603B7" w14:textId="77777777" w:rsidR="0016634B" w:rsidRPr="0076655F" w:rsidRDefault="0016634B" w:rsidP="0076655F">
            <w:r w:rsidRPr="0076655F">
              <w:t>27</w:t>
            </w:r>
          </w:p>
        </w:tc>
        <w:tc>
          <w:tcPr>
            <w:tcW w:w="1341" w:type="dxa"/>
            <w:hideMark/>
          </w:tcPr>
          <w:p w14:paraId="73295F0A" w14:textId="77777777" w:rsidR="0016634B" w:rsidRPr="0076655F" w:rsidRDefault="0016634B" w:rsidP="0076655F">
            <w:r w:rsidRPr="0076655F">
              <w:t>25</w:t>
            </w:r>
          </w:p>
        </w:tc>
        <w:tc>
          <w:tcPr>
            <w:tcW w:w="1227" w:type="dxa"/>
            <w:hideMark/>
          </w:tcPr>
          <w:p w14:paraId="1530017D" w14:textId="77777777" w:rsidR="0016634B" w:rsidRPr="0076655F" w:rsidRDefault="0016634B" w:rsidP="0076655F">
            <w:r w:rsidRPr="0076655F">
              <w:t>14</w:t>
            </w:r>
          </w:p>
        </w:tc>
        <w:tc>
          <w:tcPr>
            <w:tcW w:w="1032" w:type="dxa"/>
            <w:noWrap/>
            <w:hideMark/>
          </w:tcPr>
          <w:p w14:paraId="6DB5DFD0" w14:textId="77777777" w:rsidR="0016634B" w:rsidRPr="0076655F" w:rsidRDefault="0016634B" w:rsidP="0076655F">
            <w:r w:rsidRPr="0076655F">
              <w:t>66</w:t>
            </w:r>
          </w:p>
        </w:tc>
        <w:tc>
          <w:tcPr>
            <w:tcW w:w="891" w:type="dxa"/>
            <w:hideMark/>
          </w:tcPr>
          <w:p w14:paraId="755832BC" w14:textId="77777777" w:rsidR="0016634B" w:rsidRPr="0076655F" w:rsidRDefault="0016634B" w:rsidP="0076655F">
            <w:r w:rsidRPr="0076655F">
              <w:t>7</w:t>
            </w:r>
          </w:p>
        </w:tc>
      </w:tr>
      <w:tr w:rsidR="0016634B" w:rsidRPr="0076655F" w14:paraId="10F71B43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1F67E50C" w14:textId="77777777" w:rsidR="0016634B" w:rsidRPr="0076655F" w:rsidRDefault="0016634B" w:rsidP="0076655F">
            <w:r w:rsidRPr="0076655F">
              <w:t>8</w:t>
            </w:r>
          </w:p>
        </w:tc>
        <w:tc>
          <w:tcPr>
            <w:tcW w:w="1487" w:type="dxa"/>
            <w:hideMark/>
          </w:tcPr>
          <w:p w14:paraId="50365929" w14:textId="77777777" w:rsidR="0016634B" w:rsidRPr="0076655F" w:rsidRDefault="0016634B" w:rsidP="0076655F">
            <w:r w:rsidRPr="0076655F">
              <w:t>51059</w:t>
            </w:r>
          </w:p>
        </w:tc>
        <w:tc>
          <w:tcPr>
            <w:tcW w:w="1987" w:type="dxa"/>
            <w:hideMark/>
          </w:tcPr>
          <w:p w14:paraId="50075AC7" w14:textId="77777777" w:rsidR="0016634B" w:rsidRPr="0076655F" w:rsidRDefault="0016634B" w:rsidP="0076655F">
            <w:r w:rsidRPr="0076655F">
              <w:t>5</w:t>
            </w:r>
          </w:p>
        </w:tc>
        <w:tc>
          <w:tcPr>
            <w:tcW w:w="1341" w:type="dxa"/>
            <w:hideMark/>
          </w:tcPr>
          <w:p w14:paraId="453258D0" w14:textId="77777777" w:rsidR="0016634B" w:rsidRPr="0076655F" w:rsidRDefault="0016634B" w:rsidP="0076655F">
            <w:r w:rsidRPr="0076655F">
              <w:t>26</w:t>
            </w:r>
          </w:p>
        </w:tc>
        <w:tc>
          <w:tcPr>
            <w:tcW w:w="1227" w:type="dxa"/>
            <w:hideMark/>
          </w:tcPr>
          <w:p w14:paraId="3785F935" w14:textId="77777777" w:rsidR="0016634B" w:rsidRPr="0076655F" w:rsidRDefault="0016634B" w:rsidP="0076655F">
            <w:r w:rsidRPr="0076655F">
              <w:t>12</w:t>
            </w:r>
          </w:p>
        </w:tc>
        <w:tc>
          <w:tcPr>
            <w:tcW w:w="1032" w:type="dxa"/>
            <w:noWrap/>
            <w:hideMark/>
          </w:tcPr>
          <w:p w14:paraId="29B63155" w14:textId="77777777" w:rsidR="0016634B" w:rsidRPr="0076655F" w:rsidRDefault="0016634B" w:rsidP="0076655F">
            <w:r w:rsidRPr="0076655F">
              <w:t>43</w:t>
            </w:r>
          </w:p>
        </w:tc>
        <w:tc>
          <w:tcPr>
            <w:tcW w:w="891" w:type="dxa"/>
            <w:hideMark/>
          </w:tcPr>
          <w:p w14:paraId="4D8F63DE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4BA2D7D7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72DD841F" w14:textId="77777777" w:rsidR="0016634B" w:rsidRPr="0076655F" w:rsidRDefault="0016634B" w:rsidP="0076655F">
            <w:r w:rsidRPr="0076655F">
              <w:t>9</w:t>
            </w:r>
          </w:p>
        </w:tc>
        <w:tc>
          <w:tcPr>
            <w:tcW w:w="1487" w:type="dxa"/>
            <w:hideMark/>
          </w:tcPr>
          <w:p w14:paraId="43C56ECE" w14:textId="77777777" w:rsidR="0016634B" w:rsidRPr="0076655F" w:rsidRDefault="0016634B" w:rsidP="0076655F">
            <w:r w:rsidRPr="0076655F">
              <w:t>51148</w:t>
            </w:r>
          </w:p>
        </w:tc>
        <w:tc>
          <w:tcPr>
            <w:tcW w:w="1987" w:type="dxa"/>
            <w:hideMark/>
          </w:tcPr>
          <w:p w14:paraId="0838ABE8" w14:textId="77777777" w:rsidR="0016634B" w:rsidRPr="0076655F" w:rsidRDefault="0016634B" w:rsidP="0076655F">
            <w:r w:rsidRPr="0076655F">
              <w:t>5</w:t>
            </w:r>
          </w:p>
        </w:tc>
        <w:tc>
          <w:tcPr>
            <w:tcW w:w="1341" w:type="dxa"/>
            <w:hideMark/>
          </w:tcPr>
          <w:p w14:paraId="0127994F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227" w:type="dxa"/>
            <w:hideMark/>
          </w:tcPr>
          <w:p w14:paraId="67311DC0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624F357A" w14:textId="77777777" w:rsidR="0016634B" w:rsidRPr="0076655F" w:rsidRDefault="0016634B" w:rsidP="0076655F">
            <w:r w:rsidRPr="0076655F">
              <w:t>5</w:t>
            </w:r>
          </w:p>
        </w:tc>
        <w:tc>
          <w:tcPr>
            <w:tcW w:w="891" w:type="dxa"/>
            <w:hideMark/>
          </w:tcPr>
          <w:p w14:paraId="13C36FC0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5B3D9AE3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413F2AB2" w14:textId="77777777" w:rsidR="0016634B" w:rsidRPr="0076655F" w:rsidRDefault="0016634B" w:rsidP="0076655F">
            <w:r w:rsidRPr="0076655F">
              <w:t>10</w:t>
            </w:r>
          </w:p>
        </w:tc>
        <w:tc>
          <w:tcPr>
            <w:tcW w:w="1487" w:type="dxa"/>
            <w:hideMark/>
          </w:tcPr>
          <w:p w14:paraId="0AEB182A" w14:textId="77777777" w:rsidR="0016634B" w:rsidRPr="0076655F" w:rsidRDefault="0016634B" w:rsidP="0076655F">
            <w:r w:rsidRPr="0076655F">
              <w:t>50818</w:t>
            </w:r>
          </w:p>
        </w:tc>
        <w:tc>
          <w:tcPr>
            <w:tcW w:w="1987" w:type="dxa"/>
            <w:hideMark/>
          </w:tcPr>
          <w:p w14:paraId="780AC63E" w14:textId="77777777" w:rsidR="0016634B" w:rsidRPr="0076655F" w:rsidRDefault="0016634B" w:rsidP="0076655F">
            <w:r w:rsidRPr="0076655F">
              <w:t>7</w:t>
            </w:r>
          </w:p>
        </w:tc>
        <w:tc>
          <w:tcPr>
            <w:tcW w:w="1341" w:type="dxa"/>
            <w:hideMark/>
          </w:tcPr>
          <w:p w14:paraId="50642133" w14:textId="77777777" w:rsidR="0016634B" w:rsidRPr="0076655F" w:rsidRDefault="0016634B" w:rsidP="0076655F">
            <w:r w:rsidRPr="0076655F">
              <w:t>37*</w:t>
            </w:r>
          </w:p>
        </w:tc>
        <w:tc>
          <w:tcPr>
            <w:tcW w:w="1227" w:type="dxa"/>
            <w:hideMark/>
          </w:tcPr>
          <w:p w14:paraId="2C5A71ED" w14:textId="77777777" w:rsidR="0016634B" w:rsidRPr="0076655F" w:rsidRDefault="0016634B" w:rsidP="0076655F">
            <w:r w:rsidRPr="0076655F">
              <w:t>11*</w:t>
            </w:r>
          </w:p>
        </w:tc>
        <w:tc>
          <w:tcPr>
            <w:tcW w:w="1032" w:type="dxa"/>
            <w:noWrap/>
            <w:hideMark/>
          </w:tcPr>
          <w:p w14:paraId="24D1671E" w14:textId="77777777" w:rsidR="0016634B" w:rsidRPr="0076655F" w:rsidRDefault="0016634B" w:rsidP="0076655F">
            <w:r w:rsidRPr="0076655F">
              <w:t>55</w:t>
            </w:r>
          </w:p>
        </w:tc>
        <w:tc>
          <w:tcPr>
            <w:tcW w:w="891" w:type="dxa"/>
            <w:hideMark/>
          </w:tcPr>
          <w:p w14:paraId="106DB175" w14:textId="77777777" w:rsidR="0016634B" w:rsidRPr="0076655F" w:rsidRDefault="0016634B" w:rsidP="0076655F">
            <w:r w:rsidRPr="0076655F">
              <w:t>6</w:t>
            </w:r>
          </w:p>
        </w:tc>
      </w:tr>
      <w:tr w:rsidR="0016634B" w:rsidRPr="0076655F" w14:paraId="6C5012E9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656BD7F2" w14:textId="77777777" w:rsidR="0016634B" w:rsidRPr="0076655F" w:rsidRDefault="0016634B" w:rsidP="0076655F">
            <w:r w:rsidRPr="0076655F">
              <w:t>11</w:t>
            </w:r>
          </w:p>
        </w:tc>
        <w:tc>
          <w:tcPr>
            <w:tcW w:w="1487" w:type="dxa"/>
            <w:noWrap/>
            <w:hideMark/>
          </w:tcPr>
          <w:p w14:paraId="7084E0F6" w14:textId="77777777" w:rsidR="0016634B" w:rsidRPr="0076655F" w:rsidRDefault="0016634B" w:rsidP="0076655F">
            <w:r w:rsidRPr="0076655F">
              <w:t>51163</w:t>
            </w:r>
          </w:p>
        </w:tc>
        <w:tc>
          <w:tcPr>
            <w:tcW w:w="1987" w:type="dxa"/>
            <w:noWrap/>
            <w:hideMark/>
          </w:tcPr>
          <w:p w14:paraId="34B731E2" w14:textId="77777777" w:rsidR="0016634B" w:rsidRPr="0076655F" w:rsidRDefault="0016634B" w:rsidP="0076655F">
            <w:r w:rsidRPr="0076655F">
              <w:t>16</w:t>
            </w:r>
          </w:p>
        </w:tc>
        <w:tc>
          <w:tcPr>
            <w:tcW w:w="1341" w:type="dxa"/>
            <w:noWrap/>
            <w:hideMark/>
          </w:tcPr>
          <w:p w14:paraId="73016FF5" w14:textId="77777777" w:rsidR="0016634B" w:rsidRPr="0076655F" w:rsidRDefault="0016634B" w:rsidP="0076655F">
            <w:r w:rsidRPr="0076655F">
              <w:t>32</w:t>
            </w:r>
          </w:p>
        </w:tc>
        <w:tc>
          <w:tcPr>
            <w:tcW w:w="1227" w:type="dxa"/>
            <w:hideMark/>
          </w:tcPr>
          <w:p w14:paraId="19310770" w14:textId="77777777" w:rsidR="0016634B" w:rsidRPr="0076655F" w:rsidRDefault="0016634B" w:rsidP="0076655F">
            <w:r w:rsidRPr="0076655F">
              <w:t>15</w:t>
            </w:r>
          </w:p>
        </w:tc>
        <w:tc>
          <w:tcPr>
            <w:tcW w:w="1032" w:type="dxa"/>
            <w:noWrap/>
            <w:hideMark/>
          </w:tcPr>
          <w:p w14:paraId="08F709DD" w14:textId="77777777" w:rsidR="0016634B" w:rsidRPr="0076655F" w:rsidRDefault="0016634B" w:rsidP="0076655F">
            <w:r w:rsidRPr="0076655F">
              <w:t>63</w:t>
            </w:r>
          </w:p>
        </w:tc>
        <w:tc>
          <w:tcPr>
            <w:tcW w:w="891" w:type="dxa"/>
            <w:noWrap/>
            <w:hideMark/>
          </w:tcPr>
          <w:p w14:paraId="08422347" w14:textId="77777777" w:rsidR="0016634B" w:rsidRPr="0076655F" w:rsidRDefault="0016634B" w:rsidP="0076655F">
            <w:r w:rsidRPr="0076655F">
              <w:t>6</w:t>
            </w:r>
          </w:p>
        </w:tc>
      </w:tr>
      <w:tr w:rsidR="0016634B" w:rsidRPr="0076655F" w14:paraId="76A0D83A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56F276B8" w14:textId="77777777" w:rsidR="0016634B" w:rsidRPr="0076655F" w:rsidRDefault="0016634B" w:rsidP="0076655F">
            <w:r w:rsidRPr="0076655F">
              <w:t>12</w:t>
            </w:r>
          </w:p>
        </w:tc>
        <w:tc>
          <w:tcPr>
            <w:tcW w:w="1487" w:type="dxa"/>
            <w:hideMark/>
          </w:tcPr>
          <w:p w14:paraId="4A3DD785" w14:textId="77777777" w:rsidR="0016634B" w:rsidRPr="0076655F" w:rsidRDefault="0016634B" w:rsidP="0076655F">
            <w:r w:rsidRPr="0076655F">
              <w:t>51227</w:t>
            </w:r>
          </w:p>
        </w:tc>
        <w:tc>
          <w:tcPr>
            <w:tcW w:w="1987" w:type="dxa"/>
            <w:hideMark/>
          </w:tcPr>
          <w:p w14:paraId="4181E0E8" w14:textId="77777777" w:rsidR="0016634B" w:rsidRPr="0076655F" w:rsidRDefault="0016634B" w:rsidP="0076655F">
            <w:r w:rsidRPr="0076655F">
              <w:t>24</w:t>
            </w:r>
          </w:p>
        </w:tc>
        <w:tc>
          <w:tcPr>
            <w:tcW w:w="1341" w:type="dxa"/>
            <w:hideMark/>
          </w:tcPr>
          <w:p w14:paraId="2E9E0B16" w14:textId="77777777" w:rsidR="0016634B" w:rsidRPr="0076655F" w:rsidRDefault="0016634B" w:rsidP="0076655F">
            <w:r w:rsidRPr="0076655F">
              <w:t>31</w:t>
            </w:r>
          </w:p>
        </w:tc>
        <w:tc>
          <w:tcPr>
            <w:tcW w:w="1227" w:type="dxa"/>
            <w:hideMark/>
          </w:tcPr>
          <w:p w14:paraId="001C0690" w14:textId="77777777" w:rsidR="0016634B" w:rsidRPr="0076655F" w:rsidRDefault="0016634B" w:rsidP="0076655F">
            <w:r w:rsidRPr="0076655F">
              <w:t>11</w:t>
            </w:r>
          </w:p>
        </w:tc>
        <w:tc>
          <w:tcPr>
            <w:tcW w:w="1032" w:type="dxa"/>
            <w:noWrap/>
            <w:hideMark/>
          </w:tcPr>
          <w:p w14:paraId="4E34854C" w14:textId="77777777" w:rsidR="0016634B" w:rsidRPr="0076655F" w:rsidRDefault="0016634B" w:rsidP="0076655F">
            <w:r w:rsidRPr="0076655F">
              <w:t>66</w:t>
            </w:r>
          </w:p>
        </w:tc>
        <w:tc>
          <w:tcPr>
            <w:tcW w:w="891" w:type="dxa"/>
            <w:hideMark/>
          </w:tcPr>
          <w:p w14:paraId="4FEA9D49" w14:textId="77777777" w:rsidR="0016634B" w:rsidRPr="0076655F" w:rsidRDefault="0016634B" w:rsidP="0076655F">
            <w:r w:rsidRPr="0076655F">
              <w:t>7</w:t>
            </w:r>
          </w:p>
        </w:tc>
      </w:tr>
      <w:tr w:rsidR="0016634B" w:rsidRPr="0076655F" w14:paraId="13F6C080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139419B1" w14:textId="77777777" w:rsidR="0016634B" w:rsidRPr="0076655F" w:rsidRDefault="0016634B" w:rsidP="0076655F">
            <w:r w:rsidRPr="0076655F">
              <w:lastRenderedPageBreak/>
              <w:t>13</w:t>
            </w:r>
          </w:p>
        </w:tc>
        <w:tc>
          <w:tcPr>
            <w:tcW w:w="1487" w:type="dxa"/>
            <w:hideMark/>
          </w:tcPr>
          <w:p w14:paraId="27A87973" w14:textId="77777777" w:rsidR="0016634B" w:rsidRPr="0076655F" w:rsidRDefault="0016634B" w:rsidP="0076655F">
            <w:r w:rsidRPr="0076655F">
              <w:t>51174</w:t>
            </w:r>
          </w:p>
        </w:tc>
        <w:tc>
          <w:tcPr>
            <w:tcW w:w="1987" w:type="dxa"/>
            <w:hideMark/>
          </w:tcPr>
          <w:p w14:paraId="0547F9B0" w14:textId="77777777" w:rsidR="0016634B" w:rsidRPr="0076655F" w:rsidRDefault="0016634B" w:rsidP="0076655F">
            <w:r w:rsidRPr="0076655F">
              <w:t>21</w:t>
            </w:r>
          </w:p>
        </w:tc>
        <w:tc>
          <w:tcPr>
            <w:tcW w:w="1341" w:type="dxa"/>
            <w:hideMark/>
          </w:tcPr>
          <w:p w14:paraId="35427E4D" w14:textId="77777777" w:rsidR="0016634B" w:rsidRPr="0076655F" w:rsidRDefault="0016634B" w:rsidP="0076655F">
            <w:r w:rsidRPr="0076655F">
              <w:t>14</w:t>
            </w:r>
          </w:p>
        </w:tc>
        <w:tc>
          <w:tcPr>
            <w:tcW w:w="1227" w:type="dxa"/>
            <w:hideMark/>
          </w:tcPr>
          <w:p w14:paraId="52F40DA3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77BC12DC" w14:textId="77777777" w:rsidR="0016634B" w:rsidRPr="0076655F" w:rsidRDefault="0016634B" w:rsidP="0076655F">
            <w:r w:rsidRPr="0076655F">
              <w:t>35</w:t>
            </w:r>
          </w:p>
        </w:tc>
        <w:tc>
          <w:tcPr>
            <w:tcW w:w="891" w:type="dxa"/>
            <w:hideMark/>
          </w:tcPr>
          <w:p w14:paraId="052C6A4D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33A64FE9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7C43AEA3" w14:textId="77777777" w:rsidR="0016634B" w:rsidRPr="0076655F" w:rsidRDefault="0016634B" w:rsidP="0076655F">
            <w:r w:rsidRPr="0076655F">
              <w:t>14</w:t>
            </w:r>
          </w:p>
        </w:tc>
        <w:tc>
          <w:tcPr>
            <w:tcW w:w="1487" w:type="dxa"/>
            <w:hideMark/>
          </w:tcPr>
          <w:p w14:paraId="5D8633C2" w14:textId="77777777" w:rsidR="0016634B" w:rsidRPr="0076655F" w:rsidRDefault="0016634B" w:rsidP="0076655F">
            <w:r w:rsidRPr="0076655F">
              <w:t>51141</w:t>
            </w:r>
          </w:p>
        </w:tc>
        <w:tc>
          <w:tcPr>
            <w:tcW w:w="1987" w:type="dxa"/>
            <w:hideMark/>
          </w:tcPr>
          <w:p w14:paraId="007C87A0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341" w:type="dxa"/>
            <w:hideMark/>
          </w:tcPr>
          <w:p w14:paraId="446BB90D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227" w:type="dxa"/>
            <w:hideMark/>
          </w:tcPr>
          <w:p w14:paraId="73A6FCD7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683EB698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891" w:type="dxa"/>
            <w:hideMark/>
          </w:tcPr>
          <w:p w14:paraId="48EFD40A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63653EDB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0E54740A" w14:textId="77777777" w:rsidR="0016634B" w:rsidRPr="0076655F" w:rsidRDefault="0016634B" w:rsidP="0076655F">
            <w:r w:rsidRPr="0076655F">
              <w:t>15</w:t>
            </w:r>
          </w:p>
        </w:tc>
        <w:tc>
          <w:tcPr>
            <w:tcW w:w="1487" w:type="dxa"/>
            <w:hideMark/>
          </w:tcPr>
          <w:p w14:paraId="3339E244" w14:textId="77777777" w:rsidR="0016634B" w:rsidRPr="0076655F" w:rsidRDefault="0016634B" w:rsidP="0076655F">
            <w:r w:rsidRPr="0076655F">
              <w:t>51146**</w:t>
            </w:r>
          </w:p>
        </w:tc>
        <w:tc>
          <w:tcPr>
            <w:tcW w:w="1987" w:type="dxa"/>
            <w:hideMark/>
          </w:tcPr>
          <w:p w14:paraId="4EAA07B2" w14:textId="77777777" w:rsidR="0016634B" w:rsidRPr="0076655F" w:rsidRDefault="0016634B" w:rsidP="0076655F">
            <w:r w:rsidRPr="0076655F">
              <w:t>5</w:t>
            </w:r>
          </w:p>
        </w:tc>
        <w:tc>
          <w:tcPr>
            <w:tcW w:w="1341" w:type="dxa"/>
            <w:hideMark/>
          </w:tcPr>
          <w:p w14:paraId="6BF60BF5" w14:textId="77777777" w:rsidR="0016634B" w:rsidRPr="0076655F" w:rsidRDefault="0016634B" w:rsidP="0076655F">
            <w:r w:rsidRPr="0076655F">
              <w:t>8</w:t>
            </w:r>
          </w:p>
        </w:tc>
        <w:tc>
          <w:tcPr>
            <w:tcW w:w="1227" w:type="dxa"/>
            <w:hideMark/>
          </w:tcPr>
          <w:p w14:paraId="59359D1B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78D8EC3F" w14:textId="77777777" w:rsidR="0016634B" w:rsidRPr="0076655F" w:rsidRDefault="0016634B" w:rsidP="0076655F">
            <w:r w:rsidRPr="0076655F">
              <w:t>13</w:t>
            </w:r>
          </w:p>
        </w:tc>
        <w:tc>
          <w:tcPr>
            <w:tcW w:w="891" w:type="dxa"/>
            <w:hideMark/>
          </w:tcPr>
          <w:p w14:paraId="34EC2C1E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4112B224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3E294E18" w14:textId="77777777" w:rsidR="0016634B" w:rsidRPr="0076655F" w:rsidRDefault="0016634B" w:rsidP="0076655F">
            <w:r w:rsidRPr="0076655F">
              <w:t>16</w:t>
            </w:r>
          </w:p>
        </w:tc>
        <w:tc>
          <w:tcPr>
            <w:tcW w:w="1487" w:type="dxa"/>
            <w:hideMark/>
          </w:tcPr>
          <w:p w14:paraId="62171015" w14:textId="77777777" w:rsidR="0016634B" w:rsidRPr="0076655F" w:rsidRDefault="0016634B" w:rsidP="0076655F">
            <w:r w:rsidRPr="0076655F">
              <w:t>51159</w:t>
            </w:r>
          </w:p>
        </w:tc>
        <w:tc>
          <w:tcPr>
            <w:tcW w:w="1987" w:type="dxa"/>
            <w:hideMark/>
          </w:tcPr>
          <w:p w14:paraId="29D0E041" w14:textId="77777777" w:rsidR="0016634B" w:rsidRPr="0076655F" w:rsidRDefault="0016634B" w:rsidP="0076655F">
            <w:r w:rsidRPr="0076655F">
              <w:t>15</w:t>
            </w:r>
          </w:p>
        </w:tc>
        <w:tc>
          <w:tcPr>
            <w:tcW w:w="1341" w:type="dxa"/>
            <w:hideMark/>
          </w:tcPr>
          <w:p w14:paraId="4D37E34C" w14:textId="77777777" w:rsidR="0016634B" w:rsidRPr="0076655F" w:rsidRDefault="0016634B" w:rsidP="0076655F">
            <w:r w:rsidRPr="0076655F">
              <w:t>29</w:t>
            </w:r>
          </w:p>
        </w:tc>
        <w:tc>
          <w:tcPr>
            <w:tcW w:w="1227" w:type="dxa"/>
            <w:hideMark/>
          </w:tcPr>
          <w:p w14:paraId="7417B199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4C05365D" w14:textId="77777777" w:rsidR="0016634B" w:rsidRPr="0076655F" w:rsidRDefault="0016634B" w:rsidP="0076655F">
            <w:r w:rsidRPr="0076655F">
              <w:t>44</w:t>
            </w:r>
          </w:p>
        </w:tc>
        <w:tc>
          <w:tcPr>
            <w:tcW w:w="891" w:type="dxa"/>
            <w:hideMark/>
          </w:tcPr>
          <w:p w14:paraId="7F036A51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4B57FB47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0548EDB7" w14:textId="77777777" w:rsidR="0016634B" w:rsidRPr="0076655F" w:rsidRDefault="0016634B" w:rsidP="0076655F">
            <w:r w:rsidRPr="0076655F">
              <w:t>17</w:t>
            </w:r>
          </w:p>
        </w:tc>
        <w:tc>
          <w:tcPr>
            <w:tcW w:w="1487" w:type="dxa"/>
            <w:hideMark/>
          </w:tcPr>
          <w:p w14:paraId="3FF86563" w14:textId="77777777" w:rsidR="0016634B" w:rsidRPr="0076655F" w:rsidRDefault="0016634B" w:rsidP="0076655F">
            <w:r w:rsidRPr="0076655F">
              <w:t>51160</w:t>
            </w:r>
          </w:p>
        </w:tc>
        <w:tc>
          <w:tcPr>
            <w:tcW w:w="1987" w:type="dxa"/>
            <w:hideMark/>
          </w:tcPr>
          <w:p w14:paraId="37566D2B" w14:textId="77777777" w:rsidR="0016634B" w:rsidRPr="0076655F" w:rsidRDefault="0016634B" w:rsidP="0076655F">
            <w:r w:rsidRPr="0076655F">
              <w:t>12</w:t>
            </w:r>
          </w:p>
        </w:tc>
        <w:tc>
          <w:tcPr>
            <w:tcW w:w="1341" w:type="dxa"/>
            <w:hideMark/>
          </w:tcPr>
          <w:p w14:paraId="09A6DB2C" w14:textId="77777777" w:rsidR="0016634B" w:rsidRPr="0076655F" w:rsidRDefault="0016634B" w:rsidP="0076655F">
            <w:r w:rsidRPr="0076655F">
              <w:t>24.5</w:t>
            </w:r>
          </w:p>
        </w:tc>
        <w:tc>
          <w:tcPr>
            <w:tcW w:w="1227" w:type="dxa"/>
            <w:hideMark/>
          </w:tcPr>
          <w:p w14:paraId="6132E493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7877C114" w14:textId="77777777" w:rsidR="0016634B" w:rsidRPr="0076655F" w:rsidRDefault="0016634B" w:rsidP="0076655F">
            <w:r w:rsidRPr="0076655F">
              <w:t>36.5</w:t>
            </w:r>
          </w:p>
        </w:tc>
        <w:tc>
          <w:tcPr>
            <w:tcW w:w="891" w:type="dxa"/>
            <w:hideMark/>
          </w:tcPr>
          <w:p w14:paraId="253708C4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59C36F70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094FB5DA" w14:textId="77777777" w:rsidR="0016634B" w:rsidRPr="0076655F" w:rsidRDefault="0016634B" w:rsidP="0076655F">
            <w:r w:rsidRPr="0076655F">
              <w:t>18</w:t>
            </w:r>
          </w:p>
        </w:tc>
        <w:tc>
          <w:tcPr>
            <w:tcW w:w="1487" w:type="dxa"/>
            <w:hideMark/>
          </w:tcPr>
          <w:p w14:paraId="6A89929E" w14:textId="77777777" w:rsidR="0016634B" w:rsidRPr="0076655F" w:rsidRDefault="0016634B" w:rsidP="0076655F">
            <w:r w:rsidRPr="0076655F">
              <w:t>51156</w:t>
            </w:r>
          </w:p>
        </w:tc>
        <w:tc>
          <w:tcPr>
            <w:tcW w:w="1987" w:type="dxa"/>
            <w:hideMark/>
          </w:tcPr>
          <w:p w14:paraId="3ACAB3B5" w14:textId="77777777" w:rsidR="0016634B" w:rsidRPr="0076655F" w:rsidRDefault="0016634B" w:rsidP="0076655F">
            <w:r w:rsidRPr="0076655F">
              <w:t>31</w:t>
            </w:r>
          </w:p>
        </w:tc>
        <w:tc>
          <w:tcPr>
            <w:tcW w:w="1341" w:type="dxa"/>
            <w:hideMark/>
          </w:tcPr>
          <w:p w14:paraId="0D5CE758" w14:textId="77777777" w:rsidR="0016634B" w:rsidRPr="0076655F" w:rsidRDefault="0016634B" w:rsidP="0076655F">
            <w:r w:rsidRPr="0076655F">
              <w:t>36</w:t>
            </w:r>
          </w:p>
        </w:tc>
        <w:tc>
          <w:tcPr>
            <w:tcW w:w="1227" w:type="dxa"/>
            <w:hideMark/>
          </w:tcPr>
          <w:p w14:paraId="4023E479" w14:textId="5598771B" w:rsidR="0016634B" w:rsidRPr="0076655F" w:rsidRDefault="0016634B" w:rsidP="0076655F">
            <w:r>
              <w:t>18</w:t>
            </w:r>
          </w:p>
        </w:tc>
        <w:tc>
          <w:tcPr>
            <w:tcW w:w="1032" w:type="dxa"/>
            <w:noWrap/>
            <w:hideMark/>
          </w:tcPr>
          <w:p w14:paraId="3C00D711" w14:textId="7F393916" w:rsidR="0016634B" w:rsidRPr="0076655F" w:rsidRDefault="0016634B" w:rsidP="0076655F">
            <w:r w:rsidRPr="0076655F">
              <w:t>8</w:t>
            </w:r>
            <w:r>
              <w:t>5</w:t>
            </w:r>
          </w:p>
        </w:tc>
        <w:tc>
          <w:tcPr>
            <w:tcW w:w="891" w:type="dxa"/>
            <w:hideMark/>
          </w:tcPr>
          <w:p w14:paraId="07476A3E" w14:textId="04B253D8" w:rsidR="0016634B" w:rsidRPr="0076655F" w:rsidRDefault="0016634B" w:rsidP="0076655F">
            <w:r>
              <w:t>9</w:t>
            </w:r>
          </w:p>
        </w:tc>
      </w:tr>
      <w:tr w:rsidR="0016634B" w:rsidRPr="0076655F" w14:paraId="70DE49C1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39970E41" w14:textId="77777777" w:rsidR="0016634B" w:rsidRPr="0076655F" w:rsidRDefault="0016634B" w:rsidP="0076655F">
            <w:r w:rsidRPr="0076655F">
              <w:t>19</w:t>
            </w:r>
          </w:p>
        </w:tc>
        <w:tc>
          <w:tcPr>
            <w:tcW w:w="1487" w:type="dxa"/>
            <w:hideMark/>
          </w:tcPr>
          <w:p w14:paraId="7A1D7EC9" w14:textId="77777777" w:rsidR="0016634B" w:rsidRPr="0076655F" w:rsidRDefault="0016634B" w:rsidP="0076655F">
            <w:r w:rsidRPr="0076655F">
              <w:t>51151</w:t>
            </w:r>
          </w:p>
        </w:tc>
        <w:tc>
          <w:tcPr>
            <w:tcW w:w="1987" w:type="dxa"/>
            <w:hideMark/>
          </w:tcPr>
          <w:p w14:paraId="5895E239" w14:textId="77777777" w:rsidR="0016634B" w:rsidRPr="0076655F" w:rsidRDefault="0016634B" w:rsidP="0076655F">
            <w:r w:rsidRPr="0076655F">
              <w:t>20</w:t>
            </w:r>
          </w:p>
        </w:tc>
        <w:tc>
          <w:tcPr>
            <w:tcW w:w="1341" w:type="dxa"/>
            <w:hideMark/>
          </w:tcPr>
          <w:p w14:paraId="091492A1" w14:textId="77777777" w:rsidR="0016634B" w:rsidRPr="0076655F" w:rsidRDefault="0016634B" w:rsidP="0076655F">
            <w:r w:rsidRPr="0076655F">
              <w:t>24.5</w:t>
            </w:r>
          </w:p>
        </w:tc>
        <w:tc>
          <w:tcPr>
            <w:tcW w:w="1227" w:type="dxa"/>
            <w:hideMark/>
          </w:tcPr>
          <w:p w14:paraId="7549EFDE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30841F7F" w14:textId="77777777" w:rsidR="0016634B" w:rsidRPr="0076655F" w:rsidRDefault="0016634B" w:rsidP="0076655F">
            <w:r w:rsidRPr="0076655F">
              <w:t>44.5</w:t>
            </w:r>
          </w:p>
        </w:tc>
        <w:tc>
          <w:tcPr>
            <w:tcW w:w="891" w:type="dxa"/>
            <w:hideMark/>
          </w:tcPr>
          <w:p w14:paraId="57B90AC0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72F8C039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1AC0616F" w14:textId="77777777" w:rsidR="0016634B" w:rsidRPr="0076655F" w:rsidRDefault="0016634B" w:rsidP="0076655F">
            <w:r w:rsidRPr="0076655F">
              <w:t>20</w:t>
            </w:r>
          </w:p>
        </w:tc>
        <w:tc>
          <w:tcPr>
            <w:tcW w:w="1487" w:type="dxa"/>
            <w:hideMark/>
          </w:tcPr>
          <w:p w14:paraId="38B88186" w14:textId="77777777" w:rsidR="0016634B" w:rsidRPr="0076655F" w:rsidRDefault="0016634B" w:rsidP="0076655F">
            <w:r w:rsidRPr="0076655F">
              <w:t>51031</w:t>
            </w:r>
          </w:p>
        </w:tc>
        <w:tc>
          <w:tcPr>
            <w:tcW w:w="1987" w:type="dxa"/>
            <w:hideMark/>
          </w:tcPr>
          <w:p w14:paraId="194DB917" w14:textId="77777777" w:rsidR="0016634B" w:rsidRPr="0076655F" w:rsidRDefault="0016634B" w:rsidP="0076655F">
            <w:r w:rsidRPr="0076655F">
              <w:t>30</w:t>
            </w:r>
          </w:p>
        </w:tc>
        <w:tc>
          <w:tcPr>
            <w:tcW w:w="1341" w:type="dxa"/>
            <w:hideMark/>
          </w:tcPr>
          <w:p w14:paraId="55C25ECD" w14:textId="77777777" w:rsidR="0016634B" w:rsidRPr="0076655F" w:rsidRDefault="0016634B" w:rsidP="0076655F">
            <w:r w:rsidRPr="0076655F">
              <w:t>36</w:t>
            </w:r>
          </w:p>
        </w:tc>
        <w:tc>
          <w:tcPr>
            <w:tcW w:w="1227" w:type="dxa"/>
            <w:hideMark/>
          </w:tcPr>
          <w:p w14:paraId="1CBBC833" w14:textId="77777777" w:rsidR="0016634B" w:rsidRPr="0076655F" w:rsidRDefault="0016634B" w:rsidP="0076655F">
            <w:r w:rsidRPr="0076655F">
              <w:t>16</w:t>
            </w:r>
          </w:p>
        </w:tc>
        <w:tc>
          <w:tcPr>
            <w:tcW w:w="1032" w:type="dxa"/>
            <w:noWrap/>
            <w:hideMark/>
          </w:tcPr>
          <w:p w14:paraId="6AFC0B51" w14:textId="77777777" w:rsidR="0016634B" w:rsidRPr="0076655F" w:rsidRDefault="0016634B" w:rsidP="0076655F">
            <w:r w:rsidRPr="0076655F">
              <w:t>82</w:t>
            </w:r>
          </w:p>
        </w:tc>
        <w:tc>
          <w:tcPr>
            <w:tcW w:w="891" w:type="dxa"/>
            <w:hideMark/>
          </w:tcPr>
          <w:p w14:paraId="624B0481" w14:textId="77777777" w:rsidR="0016634B" w:rsidRPr="0076655F" w:rsidRDefault="0016634B" w:rsidP="0076655F">
            <w:r w:rsidRPr="0076655F">
              <w:t>8</w:t>
            </w:r>
          </w:p>
        </w:tc>
      </w:tr>
      <w:tr w:rsidR="0016634B" w:rsidRPr="0076655F" w14:paraId="41C6313F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4BF3321C" w14:textId="77777777" w:rsidR="0016634B" w:rsidRPr="0076655F" w:rsidRDefault="0016634B" w:rsidP="0076655F">
            <w:r w:rsidRPr="0076655F">
              <w:t>21</w:t>
            </w:r>
          </w:p>
        </w:tc>
        <w:tc>
          <w:tcPr>
            <w:tcW w:w="1487" w:type="dxa"/>
            <w:hideMark/>
          </w:tcPr>
          <w:p w14:paraId="71F47901" w14:textId="77777777" w:rsidR="0016634B" w:rsidRPr="0076655F" w:rsidRDefault="0016634B" w:rsidP="0076655F">
            <w:r w:rsidRPr="0076655F">
              <w:t>20415/2022</w:t>
            </w:r>
          </w:p>
        </w:tc>
        <w:tc>
          <w:tcPr>
            <w:tcW w:w="1987" w:type="dxa"/>
            <w:hideMark/>
          </w:tcPr>
          <w:p w14:paraId="4AD30709" w14:textId="77777777" w:rsidR="0016634B" w:rsidRPr="0076655F" w:rsidRDefault="0016634B" w:rsidP="0076655F">
            <w:r w:rsidRPr="0076655F">
              <w:t>21*</w:t>
            </w:r>
          </w:p>
        </w:tc>
        <w:tc>
          <w:tcPr>
            <w:tcW w:w="1341" w:type="dxa"/>
            <w:hideMark/>
          </w:tcPr>
          <w:p w14:paraId="1CC1BEDC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227" w:type="dxa"/>
            <w:hideMark/>
          </w:tcPr>
          <w:p w14:paraId="4FC3C88D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24F19FC4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891" w:type="dxa"/>
            <w:hideMark/>
          </w:tcPr>
          <w:p w14:paraId="648AF42C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0204198B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6B5C21FD" w14:textId="77777777" w:rsidR="0016634B" w:rsidRPr="0076655F" w:rsidRDefault="0016634B" w:rsidP="0076655F">
            <w:r w:rsidRPr="0076655F">
              <w:t>22</w:t>
            </w:r>
          </w:p>
        </w:tc>
        <w:tc>
          <w:tcPr>
            <w:tcW w:w="1487" w:type="dxa"/>
            <w:hideMark/>
          </w:tcPr>
          <w:p w14:paraId="781C2B01" w14:textId="77777777" w:rsidR="0016634B" w:rsidRPr="0076655F" w:rsidRDefault="0016634B" w:rsidP="0076655F">
            <w:r w:rsidRPr="0076655F">
              <w:t>51161</w:t>
            </w:r>
          </w:p>
        </w:tc>
        <w:tc>
          <w:tcPr>
            <w:tcW w:w="1987" w:type="dxa"/>
            <w:hideMark/>
          </w:tcPr>
          <w:p w14:paraId="6BAACDE1" w14:textId="77777777" w:rsidR="0016634B" w:rsidRPr="0076655F" w:rsidRDefault="0016634B" w:rsidP="0076655F">
            <w:r w:rsidRPr="0076655F">
              <w:t>12</w:t>
            </w:r>
          </w:p>
        </w:tc>
        <w:tc>
          <w:tcPr>
            <w:tcW w:w="1341" w:type="dxa"/>
            <w:hideMark/>
          </w:tcPr>
          <w:p w14:paraId="12A92F25" w14:textId="77777777" w:rsidR="0016634B" w:rsidRPr="0076655F" w:rsidRDefault="0016634B" w:rsidP="0076655F">
            <w:r w:rsidRPr="0076655F">
              <w:t>12</w:t>
            </w:r>
          </w:p>
        </w:tc>
        <w:tc>
          <w:tcPr>
            <w:tcW w:w="1227" w:type="dxa"/>
            <w:hideMark/>
          </w:tcPr>
          <w:p w14:paraId="7F826266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4805D997" w14:textId="77777777" w:rsidR="0016634B" w:rsidRPr="0076655F" w:rsidRDefault="0016634B" w:rsidP="0076655F">
            <w:r w:rsidRPr="0076655F">
              <w:t>24</w:t>
            </w:r>
          </w:p>
        </w:tc>
        <w:tc>
          <w:tcPr>
            <w:tcW w:w="891" w:type="dxa"/>
            <w:hideMark/>
          </w:tcPr>
          <w:p w14:paraId="23795D7C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619CF96B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7254A583" w14:textId="77777777" w:rsidR="0016634B" w:rsidRPr="0076655F" w:rsidRDefault="0016634B" w:rsidP="0076655F">
            <w:r w:rsidRPr="0076655F">
              <w:t>23</w:t>
            </w:r>
          </w:p>
        </w:tc>
        <w:tc>
          <w:tcPr>
            <w:tcW w:w="1487" w:type="dxa"/>
            <w:hideMark/>
          </w:tcPr>
          <w:p w14:paraId="2849DFFE" w14:textId="77777777" w:rsidR="0016634B" w:rsidRPr="0076655F" w:rsidRDefault="0016634B" w:rsidP="0076655F">
            <w:r w:rsidRPr="0076655F">
              <w:t>51139</w:t>
            </w:r>
          </w:p>
        </w:tc>
        <w:tc>
          <w:tcPr>
            <w:tcW w:w="1987" w:type="dxa"/>
            <w:hideMark/>
          </w:tcPr>
          <w:p w14:paraId="3522E3BF" w14:textId="77777777" w:rsidR="0016634B" w:rsidRPr="0076655F" w:rsidRDefault="0016634B" w:rsidP="0076655F">
            <w:r w:rsidRPr="0076655F">
              <w:t>10</w:t>
            </w:r>
          </w:p>
        </w:tc>
        <w:tc>
          <w:tcPr>
            <w:tcW w:w="1341" w:type="dxa"/>
            <w:hideMark/>
          </w:tcPr>
          <w:p w14:paraId="1687F360" w14:textId="77777777" w:rsidR="0016634B" w:rsidRPr="0076655F" w:rsidRDefault="0016634B" w:rsidP="0076655F">
            <w:r w:rsidRPr="0076655F">
              <w:t>31</w:t>
            </w:r>
          </w:p>
        </w:tc>
        <w:tc>
          <w:tcPr>
            <w:tcW w:w="1227" w:type="dxa"/>
            <w:hideMark/>
          </w:tcPr>
          <w:p w14:paraId="78906D4F" w14:textId="77777777" w:rsidR="0016634B" w:rsidRPr="0076655F" w:rsidRDefault="0016634B" w:rsidP="0076655F">
            <w:r w:rsidRPr="0076655F">
              <w:t>14</w:t>
            </w:r>
          </w:p>
        </w:tc>
        <w:tc>
          <w:tcPr>
            <w:tcW w:w="1032" w:type="dxa"/>
            <w:noWrap/>
            <w:hideMark/>
          </w:tcPr>
          <w:p w14:paraId="57BE5BD2" w14:textId="77777777" w:rsidR="0016634B" w:rsidRPr="0076655F" w:rsidRDefault="0016634B" w:rsidP="0076655F">
            <w:r w:rsidRPr="0076655F">
              <w:t>55</w:t>
            </w:r>
          </w:p>
        </w:tc>
        <w:tc>
          <w:tcPr>
            <w:tcW w:w="891" w:type="dxa"/>
            <w:hideMark/>
          </w:tcPr>
          <w:p w14:paraId="3CD56553" w14:textId="77777777" w:rsidR="0016634B" w:rsidRPr="0076655F" w:rsidRDefault="0016634B" w:rsidP="0076655F">
            <w:r w:rsidRPr="0076655F">
              <w:t>6</w:t>
            </w:r>
          </w:p>
        </w:tc>
      </w:tr>
      <w:tr w:rsidR="0016634B" w:rsidRPr="0076655F" w14:paraId="3130CC96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5E1956A9" w14:textId="77777777" w:rsidR="0016634B" w:rsidRPr="0076655F" w:rsidRDefault="0016634B" w:rsidP="0076655F">
            <w:r w:rsidRPr="0076655F">
              <w:t>24</w:t>
            </w:r>
          </w:p>
        </w:tc>
        <w:tc>
          <w:tcPr>
            <w:tcW w:w="1487" w:type="dxa"/>
            <w:hideMark/>
          </w:tcPr>
          <w:p w14:paraId="646BFE4D" w14:textId="77777777" w:rsidR="0016634B" w:rsidRPr="0076655F" w:rsidRDefault="0016634B" w:rsidP="0076655F">
            <w:r w:rsidRPr="0076655F">
              <w:t>51252</w:t>
            </w:r>
          </w:p>
        </w:tc>
        <w:tc>
          <w:tcPr>
            <w:tcW w:w="1987" w:type="dxa"/>
            <w:hideMark/>
          </w:tcPr>
          <w:p w14:paraId="1E07BF52" w14:textId="77777777" w:rsidR="0016634B" w:rsidRPr="0076655F" w:rsidRDefault="0016634B" w:rsidP="0076655F">
            <w:r w:rsidRPr="0076655F">
              <w:t>18</w:t>
            </w:r>
          </w:p>
        </w:tc>
        <w:tc>
          <w:tcPr>
            <w:tcW w:w="1341" w:type="dxa"/>
            <w:hideMark/>
          </w:tcPr>
          <w:p w14:paraId="2A435D1F" w14:textId="77777777" w:rsidR="0016634B" w:rsidRPr="0076655F" w:rsidRDefault="0016634B" w:rsidP="0076655F">
            <w:r w:rsidRPr="0076655F">
              <w:t>2</w:t>
            </w:r>
          </w:p>
        </w:tc>
        <w:tc>
          <w:tcPr>
            <w:tcW w:w="1227" w:type="dxa"/>
            <w:hideMark/>
          </w:tcPr>
          <w:p w14:paraId="755827CE" w14:textId="77777777" w:rsidR="0016634B" w:rsidRPr="0076655F" w:rsidRDefault="0016634B" w:rsidP="0076655F">
            <w:r w:rsidRPr="0076655F">
              <w:t>0</w:t>
            </w:r>
          </w:p>
        </w:tc>
        <w:tc>
          <w:tcPr>
            <w:tcW w:w="1032" w:type="dxa"/>
            <w:noWrap/>
            <w:hideMark/>
          </w:tcPr>
          <w:p w14:paraId="51FBF6DB" w14:textId="77777777" w:rsidR="0016634B" w:rsidRPr="0076655F" w:rsidRDefault="0016634B" w:rsidP="0076655F">
            <w:r w:rsidRPr="0076655F">
              <w:t>20</w:t>
            </w:r>
          </w:p>
        </w:tc>
        <w:tc>
          <w:tcPr>
            <w:tcW w:w="891" w:type="dxa"/>
            <w:hideMark/>
          </w:tcPr>
          <w:p w14:paraId="4A3A147D" w14:textId="77777777" w:rsidR="0016634B" w:rsidRPr="0076655F" w:rsidRDefault="0016634B" w:rsidP="0076655F">
            <w:r w:rsidRPr="0076655F">
              <w:t>5</w:t>
            </w:r>
          </w:p>
        </w:tc>
      </w:tr>
      <w:tr w:rsidR="0016634B" w:rsidRPr="0076655F" w14:paraId="0D9C6C96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382573C7" w14:textId="77777777" w:rsidR="0016634B" w:rsidRPr="0076655F" w:rsidRDefault="0016634B" w:rsidP="0076655F">
            <w:r w:rsidRPr="0076655F">
              <w:t>25</w:t>
            </w:r>
          </w:p>
        </w:tc>
        <w:tc>
          <w:tcPr>
            <w:tcW w:w="1487" w:type="dxa"/>
            <w:hideMark/>
          </w:tcPr>
          <w:p w14:paraId="583A8795" w14:textId="77777777" w:rsidR="0016634B" w:rsidRPr="0076655F" w:rsidRDefault="0016634B" w:rsidP="0076655F">
            <w:r w:rsidRPr="0076655F">
              <w:t>51157</w:t>
            </w:r>
          </w:p>
        </w:tc>
        <w:tc>
          <w:tcPr>
            <w:tcW w:w="1987" w:type="dxa"/>
            <w:hideMark/>
          </w:tcPr>
          <w:p w14:paraId="58703E96" w14:textId="77777777" w:rsidR="0016634B" w:rsidRPr="0076655F" w:rsidRDefault="0016634B" w:rsidP="0076655F">
            <w:r w:rsidRPr="0076655F">
              <w:t>16</w:t>
            </w:r>
          </w:p>
        </w:tc>
        <w:tc>
          <w:tcPr>
            <w:tcW w:w="1341" w:type="dxa"/>
            <w:hideMark/>
          </w:tcPr>
          <w:p w14:paraId="651DEA10" w14:textId="77777777" w:rsidR="0016634B" w:rsidRPr="0076655F" w:rsidRDefault="0016634B" w:rsidP="0076655F">
            <w:r w:rsidRPr="0076655F">
              <w:t>37</w:t>
            </w:r>
          </w:p>
        </w:tc>
        <w:tc>
          <w:tcPr>
            <w:tcW w:w="1227" w:type="dxa"/>
            <w:hideMark/>
          </w:tcPr>
          <w:p w14:paraId="47A96564" w14:textId="77777777" w:rsidR="0016634B" w:rsidRPr="0076655F" w:rsidRDefault="0016634B" w:rsidP="0076655F">
            <w:r w:rsidRPr="0076655F">
              <w:t>17</w:t>
            </w:r>
          </w:p>
        </w:tc>
        <w:tc>
          <w:tcPr>
            <w:tcW w:w="1032" w:type="dxa"/>
            <w:noWrap/>
            <w:hideMark/>
          </w:tcPr>
          <w:p w14:paraId="48A397A7" w14:textId="77777777" w:rsidR="0016634B" w:rsidRPr="0076655F" w:rsidRDefault="0016634B" w:rsidP="0076655F">
            <w:r w:rsidRPr="0076655F">
              <w:t>70</w:t>
            </w:r>
          </w:p>
        </w:tc>
        <w:tc>
          <w:tcPr>
            <w:tcW w:w="891" w:type="dxa"/>
            <w:hideMark/>
          </w:tcPr>
          <w:p w14:paraId="46FDB1D7" w14:textId="77777777" w:rsidR="0016634B" w:rsidRPr="0076655F" w:rsidRDefault="0016634B" w:rsidP="0076655F">
            <w:r w:rsidRPr="0076655F">
              <w:t>7</w:t>
            </w:r>
          </w:p>
        </w:tc>
      </w:tr>
      <w:tr w:rsidR="0016634B" w:rsidRPr="0076655F" w14:paraId="66CE452D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44FE640C" w14:textId="77777777" w:rsidR="0016634B" w:rsidRPr="0076655F" w:rsidRDefault="0016634B" w:rsidP="0076655F">
            <w:r w:rsidRPr="0076655F">
              <w:t>26</w:t>
            </w:r>
          </w:p>
        </w:tc>
        <w:tc>
          <w:tcPr>
            <w:tcW w:w="1487" w:type="dxa"/>
            <w:noWrap/>
            <w:hideMark/>
          </w:tcPr>
          <w:p w14:paraId="361F2B3B" w14:textId="77777777" w:rsidR="0016634B" w:rsidRPr="0076655F" w:rsidRDefault="0016634B" w:rsidP="0076655F">
            <w:r w:rsidRPr="0076655F">
              <w:t>50821</w:t>
            </w:r>
          </w:p>
        </w:tc>
        <w:tc>
          <w:tcPr>
            <w:tcW w:w="1987" w:type="dxa"/>
            <w:noWrap/>
            <w:hideMark/>
          </w:tcPr>
          <w:p w14:paraId="64CA4D93" w14:textId="77777777" w:rsidR="0016634B" w:rsidRPr="0076655F" w:rsidRDefault="0016634B" w:rsidP="0076655F">
            <w:r w:rsidRPr="0076655F">
              <w:t>17</w:t>
            </w:r>
          </w:p>
        </w:tc>
        <w:tc>
          <w:tcPr>
            <w:tcW w:w="1341" w:type="dxa"/>
            <w:noWrap/>
            <w:hideMark/>
          </w:tcPr>
          <w:p w14:paraId="400EE3C2" w14:textId="77777777" w:rsidR="0016634B" w:rsidRPr="0076655F" w:rsidRDefault="0016634B" w:rsidP="0076655F">
            <w:r w:rsidRPr="0076655F">
              <w:t>31*</w:t>
            </w:r>
          </w:p>
        </w:tc>
        <w:tc>
          <w:tcPr>
            <w:tcW w:w="1227" w:type="dxa"/>
            <w:hideMark/>
          </w:tcPr>
          <w:p w14:paraId="16445DC6" w14:textId="77777777" w:rsidR="0016634B" w:rsidRPr="0076655F" w:rsidRDefault="0016634B" w:rsidP="0076655F">
            <w:r w:rsidRPr="0076655F">
              <w:t>14</w:t>
            </w:r>
          </w:p>
        </w:tc>
        <w:tc>
          <w:tcPr>
            <w:tcW w:w="1032" w:type="dxa"/>
            <w:noWrap/>
            <w:hideMark/>
          </w:tcPr>
          <w:p w14:paraId="57CE35AB" w14:textId="77777777" w:rsidR="0016634B" w:rsidRPr="0076655F" w:rsidRDefault="0016634B" w:rsidP="0076655F">
            <w:r w:rsidRPr="0076655F">
              <w:t>62</w:t>
            </w:r>
          </w:p>
        </w:tc>
        <w:tc>
          <w:tcPr>
            <w:tcW w:w="891" w:type="dxa"/>
            <w:hideMark/>
          </w:tcPr>
          <w:p w14:paraId="1CEDB891" w14:textId="77777777" w:rsidR="0016634B" w:rsidRPr="0076655F" w:rsidRDefault="0016634B" w:rsidP="0076655F">
            <w:r w:rsidRPr="0076655F">
              <w:t>6</w:t>
            </w:r>
          </w:p>
        </w:tc>
      </w:tr>
      <w:tr w:rsidR="0016634B" w:rsidRPr="0076655F" w14:paraId="420FDE0F" w14:textId="77777777" w:rsidTr="00E84BAC">
        <w:trPr>
          <w:divId w:val="1139225747"/>
          <w:trHeight w:val="324"/>
        </w:trPr>
        <w:tc>
          <w:tcPr>
            <w:tcW w:w="495" w:type="dxa"/>
            <w:hideMark/>
          </w:tcPr>
          <w:p w14:paraId="1240B986" w14:textId="77777777" w:rsidR="0016634B" w:rsidRPr="0076655F" w:rsidRDefault="0016634B" w:rsidP="0076655F">
            <w:r w:rsidRPr="0076655F">
              <w:t>27</w:t>
            </w:r>
          </w:p>
        </w:tc>
        <w:tc>
          <w:tcPr>
            <w:tcW w:w="1487" w:type="dxa"/>
            <w:hideMark/>
          </w:tcPr>
          <w:p w14:paraId="7A47FFB9" w14:textId="77777777" w:rsidR="0016634B" w:rsidRPr="0076655F" w:rsidRDefault="0016634B" w:rsidP="0076655F">
            <w:r w:rsidRPr="0076655F">
              <w:t>51136</w:t>
            </w:r>
          </w:p>
        </w:tc>
        <w:tc>
          <w:tcPr>
            <w:tcW w:w="1987" w:type="dxa"/>
            <w:hideMark/>
          </w:tcPr>
          <w:p w14:paraId="372A55BE" w14:textId="77777777" w:rsidR="0016634B" w:rsidRPr="0076655F" w:rsidRDefault="0016634B" w:rsidP="0076655F">
            <w:r w:rsidRPr="0076655F">
              <w:t>19</w:t>
            </w:r>
          </w:p>
        </w:tc>
        <w:tc>
          <w:tcPr>
            <w:tcW w:w="1341" w:type="dxa"/>
            <w:hideMark/>
          </w:tcPr>
          <w:p w14:paraId="6E282579" w14:textId="77777777" w:rsidR="0016634B" w:rsidRPr="0076655F" w:rsidRDefault="0016634B" w:rsidP="0076655F">
            <w:r w:rsidRPr="0076655F">
              <w:t>38</w:t>
            </w:r>
          </w:p>
        </w:tc>
        <w:tc>
          <w:tcPr>
            <w:tcW w:w="1227" w:type="dxa"/>
            <w:hideMark/>
          </w:tcPr>
          <w:p w14:paraId="15328FCA" w14:textId="77777777" w:rsidR="0016634B" w:rsidRPr="0076655F" w:rsidRDefault="0016634B" w:rsidP="0076655F">
            <w:r w:rsidRPr="0076655F">
              <w:t>16</w:t>
            </w:r>
          </w:p>
        </w:tc>
        <w:tc>
          <w:tcPr>
            <w:tcW w:w="1032" w:type="dxa"/>
            <w:noWrap/>
            <w:hideMark/>
          </w:tcPr>
          <w:p w14:paraId="4FC30389" w14:textId="77777777" w:rsidR="0016634B" w:rsidRPr="0076655F" w:rsidRDefault="0016634B" w:rsidP="0076655F">
            <w:r w:rsidRPr="0076655F">
              <w:t>73</w:t>
            </w:r>
          </w:p>
        </w:tc>
        <w:tc>
          <w:tcPr>
            <w:tcW w:w="891" w:type="dxa"/>
            <w:hideMark/>
          </w:tcPr>
          <w:p w14:paraId="076B7FBB" w14:textId="77777777" w:rsidR="0016634B" w:rsidRPr="0076655F" w:rsidRDefault="0016634B" w:rsidP="0076655F">
            <w:r w:rsidRPr="0076655F">
              <w:t>7</w:t>
            </w:r>
          </w:p>
        </w:tc>
      </w:tr>
    </w:tbl>
    <w:p w14:paraId="528EB6B9" w14:textId="7F749859" w:rsidR="00345515" w:rsidRDefault="00345515">
      <w:r>
        <w:fldChar w:fldCharType="end"/>
      </w:r>
    </w:p>
    <w:p w14:paraId="03E4FAEF" w14:textId="01397F55" w:rsidR="00345515" w:rsidRDefault="00345515">
      <w:r>
        <w:t>(*) – bodovi priznati od prošle godine</w:t>
      </w:r>
    </w:p>
    <w:p w14:paraId="62B2094F" w14:textId="6177739C" w:rsidR="00345515" w:rsidRDefault="00345515">
      <w:r>
        <w:t>(**) – Studentica treba doći na konsultracije u terminu uvida u radove</w:t>
      </w:r>
      <w:r w:rsidR="00A035F6">
        <w:t>.</w:t>
      </w:r>
    </w:p>
    <w:p w14:paraId="5861DACB" w14:textId="7FC481C8" w:rsidR="00345515" w:rsidRDefault="00345515">
      <w:r>
        <w:t xml:space="preserve">(***) – Studentica se treba javiti predmetnoj nastavnici mailom. </w:t>
      </w:r>
    </w:p>
    <w:p w14:paraId="12BB7699" w14:textId="2A1683C2" w:rsidR="00A035F6" w:rsidRPr="00A035F6" w:rsidRDefault="00A035F6">
      <w:pPr>
        <w:rPr>
          <w:b/>
          <w:bCs/>
        </w:rPr>
      </w:pPr>
      <w:r w:rsidRPr="00A035F6">
        <w:rPr>
          <w:b/>
          <w:bCs/>
        </w:rPr>
        <w:t xml:space="preserve">Uvid u radove i upis ocjena – utorak, 25.2.2025. u </w:t>
      </w:r>
      <w:r w:rsidR="007143A0">
        <w:rPr>
          <w:b/>
          <w:bCs/>
        </w:rPr>
        <w:t>9:30</w:t>
      </w:r>
      <w:r w:rsidRPr="00A035F6">
        <w:rPr>
          <w:b/>
          <w:bCs/>
        </w:rPr>
        <w:t xml:space="preserve"> sati u kabinetu 236.</w:t>
      </w:r>
    </w:p>
    <w:p w14:paraId="7BB90657" w14:textId="77777777" w:rsidR="00345515" w:rsidRDefault="00345515"/>
    <w:p w14:paraId="0993A766" w14:textId="3E9B0DF3" w:rsidR="00345515" w:rsidRDefault="00345515">
      <w:r>
        <w:t xml:space="preserve">Sljedeći studenti su položili završni ispit i ostvarili pravo izlaska na popravni ispit iz segmenta učešća u nastavi: </w:t>
      </w:r>
      <w:r w:rsidRPr="00345515">
        <w:t>51151</w:t>
      </w:r>
      <w:r>
        <w:t xml:space="preserve">, </w:t>
      </w:r>
      <w:r w:rsidRPr="00345515">
        <w:t>51160</w:t>
      </w:r>
      <w:r>
        <w:t xml:space="preserve">, </w:t>
      </w:r>
      <w:r w:rsidRPr="00345515">
        <w:t>51159</w:t>
      </w:r>
      <w:r w:rsidR="00A035F6">
        <w:t>.</w:t>
      </w:r>
    </w:p>
    <w:p w14:paraId="1F0C1D95" w14:textId="7B328211" w:rsidR="00A035F6" w:rsidRDefault="002D335B">
      <w:pPr>
        <w:rPr>
          <w:b/>
          <w:bCs/>
        </w:rPr>
      </w:pPr>
      <w:r>
        <w:rPr>
          <w:b/>
          <w:bCs/>
        </w:rPr>
        <w:t xml:space="preserve">Usmeni </w:t>
      </w:r>
      <w:r w:rsidR="00A035F6" w:rsidRPr="002D335B">
        <w:rPr>
          <w:b/>
          <w:bCs/>
        </w:rPr>
        <w:t xml:space="preserve">Ispit će se održati u utorak, 25.2.2025. u </w:t>
      </w:r>
      <w:r w:rsidR="007143A0">
        <w:rPr>
          <w:b/>
          <w:bCs/>
        </w:rPr>
        <w:t>10</w:t>
      </w:r>
      <w:r w:rsidR="00A035F6" w:rsidRPr="002D335B">
        <w:rPr>
          <w:b/>
          <w:bCs/>
        </w:rPr>
        <w:t xml:space="preserve"> sati</w:t>
      </w:r>
      <w:r w:rsidR="007143A0">
        <w:rPr>
          <w:b/>
          <w:bCs/>
        </w:rPr>
        <w:t xml:space="preserve">. </w:t>
      </w:r>
    </w:p>
    <w:p w14:paraId="663ECAC6" w14:textId="01B935CC" w:rsidR="0016634B" w:rsidRPr="0016634B" w:rsidRDefault="0016634B" w:rsidP="0016634B">
      <w:pPr>
        <w:jc w:val="right"/>
      </w:pPr>
      <w:r w:rsidRPr="0016634B">
        <w:t>Iz Odsjeka</w:t>
      </w:r>
    </w:p>
    <w:sectPr w:rsidR="0016634B" w:rsidRPr="0016634B" w:rsidSect="003455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C6"/>
    <w:rsid w:val="0016634B"/>
    <w:rsid w:val="001D7E36"/>
    <w:rsid w:val="001E1047"/>
    <w:rsid w:val="0025106E"/>
    <w:rsid w:val="002D335B"/>
    <w:rsid w:val="00344D79"/>
    <w:rsid w:val="00345515"/>
    <w:rsid w:val="004B33CA"/>
    <w:rsid w:val="00627243"/>
    <w:rsid w:val="006A5D74"/>
    <w:rsid w:val="007143A0"/>
    <w:rsid w:val="0076655F"/>
    <w:rsid w:val="00770C3F"/>
    <w:rsid w:val="009B602D"/>
    <w:rsid w:val="00A035F6"/>
    <w:rsid w:val="00C37CC6"/>
    <w:rsid w:val="00D8147E"/>
    <w:rsid w:val="00E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A4A3"/>
  <w15:chartTrackingRefBased/>
  <w15:docId w15:val="{28C48BB5-8AB3-4C8C-8B5B-A2BA309F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C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C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C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C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C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CC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4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5</cp:revision>
  <dcterms:created xsi:type="dcterms:W3CDTF">2025-02-24T07:57:00Z</dcterms:created>
  <dcterms:modified xsi:type="dcterms:W3CDTF">2025-02-24T08:01:00Z</dcterms:modified>
</cp:coreProperties>
</file>