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DF47" w14:textId="77777777" w:rsidR="00767E03" w:rsidRDefault="00767E03">
      <w:r>
        <w:t>Univerzitet u Sarajevu – Filozofski fakultet</w:t>
      </w:r>
    </w:p>
    <w:p w14:paraId="7F9AB785" w14:textId="1E5D17F9" w:rsidR="00767E03" w:rsidRDefault="00767E03">
      <w:r>
        <w:t>Odsje</w:t>
      </w:r>
      <w:r w:rsidR="00BE5BBD">
        <w:t>k</w:t>
      </w:r>
      <w:r>
        <w:t xml:space="preserve"> za anglistiku</w:t>
      </w:r>
    </w:p>
    <w:p w14:paraId="27EB255E" w14:textId="00C77E3B" w:rsidR="00767E03" w:rsidRDefault="005819A3">
      <w:r>
        <w:t>16</w:t>
      </w:r>
      <w:r w:rsidR="00537CC6">
        <w:t>.9</w:t>
      </w:r>
      <w:r w:rsidR="00767E03">
        <w:t>.2025.</w:t>
      </w:r>
    </w:p>
    <w:p w14:paraId="7EA90FA0" w14:textId="4648C03F" w:rsidR="00767E03" w:rsidRPr="00EB29E7" w:rsidRDefault="00767E03">
      <w:pPr>
        <w:rPr>
          <w:b/>
          <w:bCs/>
        </w:rPr>
      </w:pPr>
      <w:r w:rsidRPr="00EB29E7">
        <w:rPr>
          <w:b/>
          <w:bCs/>
        </w:rPr>
        <w:t>ODABRANE TEME IZ BRITANSKE HISTORIJE I KULTURE</w:t>
      </w:r>
    </w:p>
    <w:p w14:paraId="680D9CDE" w14:textId="77777777" w:rsidR="00767E03" w:rsidRDefault="00767E03"/>
    <w:p w14:paraId="56A03D3E" w14:textId="2D2F2C89" w:rsidR="00627243" w:rsidRDefault="00767E03" w:rsidP="00767E03">
      <w:pPr>
        <w:jc w:val="center"/>
      </w:pPr>
      <w:r>
        <w:t xml:space="preserve">Zaključne ocjene nakon ispita održanog </w:t>
      </w:r>
      <w:r w:rsidR="00537CC6">
        <w:t>1</w:t>
      </w:r>
      <w:r w:rsidR="005819A3">
        <w:t>5</w:t>
      </w:r>
      <w:r w:rsidR="00537CC6">
        <w:t>.9</w:t>
      </w:r>
      <w:r>
        <w:t>.2025.</w:t>
      </w:r>
    </w:p>
    <w:p w14:paraId="1378BC12" w14:textId="77777777" w:rsidR="00767E03" w:rsidRDefault="00767E03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3"/>
        <w:gridCol w:w="1458"/>
        <w:gridCol w:w="1120"/>
        <w:gridCol w:w="2304"/>
        <w:gridCol w:w="1255"/>
        <w:gridCol w:w="1597"/>
        <w:gridCol w:w="1169"/>
        <w:gridCol w:w="990"/>
      </w:tblGrid>
      <w:tr w:rsidR="00F76A64" w:rsidRPr="00767E03" w14:paraId="2B623960" w14:textId="77777777" w:rsidTr="00767E03">
        <w:trPr>
          <w:trHeight w:val="324"/>
        </w:trPr>
        <w:tc>
          <w:tcPr>
            <w:tcW w:w="903" w:type="dxa"/>
          </w:tcPr>
          <w:p w14:paraId="18154286" w14:textId="0394E0D9" w:rsidR="00F76A64" w:rsidRPr="00767E03" w:rsidRDefault="00F76A64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458" w:type="dxa"/>
            <w:noWrap/>
            <w:hideMark/>
          </w:tcPr>
          <w:p w14:paraId="61B04668" w14:textId="3D05C632" w:rsidR="00F76A64" w:rsidRPr="00767E03" w:rsidRDefault="00F76A6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  <w:tc>
          <w:tcPr>
            <w:tcW w:w="1120" w:type="dxa"/>
            <w:noWrap/>
            <w:hideMark/>
          </w:tcPr>
          <w:p w14:paraId="3EA04794" w14:textId="61F6E80D" w:rsidR="00F76A64" w:rsidRPr="00767E03" w:rsidRDefault="00F76A6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ZAVRŠNI ISPIT</w:t>
            </w:r>
            <w:r w:rsidRPr="00767E03">
              <w:rPr>
                <w:b/>
                <w:bCs/>
              </w:rPr>
              <w:t>/30</w:t>
            </w:r>
          </w:p>
        </w:tc>
        <w:tc>
          <w:tcPr>
            <w:tcW w:w="2304" w:type="dxa"/>
            <w:noWrap/>
            <w:hideMark/>
          </w:tcPr>
          <w:p w14:paraId="25E6DDEC" w14:textId="7C2C968A" w:rsidR="00F76A64" w:rsidRPr="00767E03" w:rsidRDefault="00F76A6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POLUSEMESTRALNI</w:t>
            </w:r>
            <w:r w:rsidRPr="00767E03">
              <w:rPr>
                <w:b/>
                <w:bCs/>
              </w:rPr>
              <w:t>/40</w:t>
            </w:r>
          </w:p>
        </w:tc>
        <w:tc>
          <w:tcPr>
            <w:tcW w:w="1255" w:type="dxa"/>
            <w:noWrap/>
            <w:hideMark/>
          </w:tcPr>
          <w:p w14:paraId="24DC6274" w14:textId="77777777" w:rsidR="00F76A64" w:rsidRPr="00767E03" w:rsidRDefault="00F76A6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UČEŠĆE/20</w:t>
            </w:r>
          </w:p>
        </w:tc>
        <w:tc>
          <w:tcPr>
            <w:tcW w:w="1597" w:type="dxa"/>
            <w:noWrap/>
            <w:hideMark/>
          </w:tcPr>
          <w:p w14:paraId="03EE76EF" w14:textId="77777777" w:rsidR="00F76A64" w:rsidRDefault="00F76A6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PREZENTACIJA</w:t>
            </w:r>
          </w:p>
          <w:p w14:paraId="35B9CD10" w14:textId="3E8B5FFE" w:rsidR="00F76A64" w:rsidRPr="00767E03" w:rsidRDefault="00F76A6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/10</w:t>
            </w:r>
          </w:p>
        </w:tc>
        <w:tc>
          <w:tcPr>
            <w:tcW w:w="1169" w:type="dxa"/>
            <w:noWrap/>
            <w:hideMark/>
          </w:tcPr>
          <w:p w14:paraId="33FCBF3F" w14:textId="517F0FDF" w:rsidR="00F76A64" w:rsidRPr="00767E03" w:rsidRDefault="00F76A6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990" w:type="dxa"/>
            <w:noWrap/>
            <w:hideMark/>
          </w:tcPr>
          <w:p w14:paraId="0241A4F7" w14:textId="77777777" w:rsidR="00F76A64" w:rsidRPr="00767E03" w:rsidRDefault="00F76A6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OCJENA</w:t>
            </w:r>
          </w:p>
        </w:tc>
      </w:tr>
      <w:tr w:rsidR="00F76A64" w:rsidRPr="00767E03" w14:paraId="027EB3AB" w14:textId="77777777" w:rsidTr="00767E03">
        <w:trPr>
          <w:trHeight w:val="324"/>
        </w:trPr>
        <w:tc>
          <w:tcPr>
            <w:tcW w:w="903" w:type="dxa"/>
          </w:tcPr>
          <w:p w14:paraId="088D8A59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14D39BE" w14:textId="19EF5048" w:rsidR="00F76A64" w:rsidRPr="00767E03" w:rsidRDefault="00F76A64" w:rsidP="00767E03">
            <w:r w:rsidRPr="00767E03">
              <w:t>51158</w:t>
            </w:r>
          </w:p>
        </w:tc>
        <w:tc>
          <w:tcPr>
            <w:tcW w:w="1120" w:type="dxa"/>
            <w:noWrap/>
            <w:hideMark/>
          </w:tcPr>
          <w:p w14:paraId="26B26D66" w14:textId="65FB3147" w:rsidR="00F76A64" w:rsidRPr="00537CC6" w:rsidRDefault="00F76A64" w:rsidP="00767E03">
            <w:r>
              <w:t>16,5</w:t>
            </w:r>
          </w:p>
        </w:tc>
        <w:tc>
          <w:tcPr>
            <w:tcW w:w="2304" w:type="dxa"/>
            <w:noWrap/>
            <w:hideMark/>
          </w:tcPr>
          <w:p w14:paraId="261B9C8A" w14:textId="77777777" w:rsidR="00F76A64" w:rsidRPr="00767E03" w:rsidRDefault="00F76A64" w:rsidP="00767E03">
            <w:r w:rsidRPr="00767E03">
              <w:t>23</w:t>
            </w:r>
          </w:p>
        </w:tc>
        <w:tc>
          <w:tcPr>
            <w:tcW w:w="1255" w:type="dxa"/>
            <w:noWrap/>
            <w:hideMark/>
          </w:tcPr>
          <w:p w14:paraId="0C5117FD" w14:textId="77777777" w:rsidR="00F76A64" w:rsidRPr="00767E03" w:rsidRDefault="00F76A64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1E12096F" w14:textId="77777777" w:rsidR="00F76A64" w:rsidRPr="00767E03" w:rsidRDefault="00F76A64" w:rsidP="00767E03">
            <w:r w:rsidRPr="00767E03">
              <w:t>5.5</w:t>
            </w:r>
          </w:p>
        </w:tc>
        <w:tc>
          <w:tcPr>
            <w:tcW w:w="1169" w:type="dxa"/>
            <w:noWrap/>
            <w:hideMark/>
          </w:tcPr>
          <w:p w14:paraId="3500B237" w14:textId="50383A43" w:rsidR="00F76A64" w:rsidRPr="00767E03" w:rsidRDefault="00F76A64" w:rsidP="00767E03">
            <w:r>
              <w:t>59</w:t>
            </w:r>
          </w:p>
        </w:tc>
        <w:tc>
          <w:tcPr>
            <w:tcW w:w="990" w:type="dxa"/>
            <w:noWrap/>
            <w:hideMark/>
          </w:tcPr>
          <w:p w14:paraId="76C1C3BA" w14:textId="1F535BF1" w:rsidR="00F76A64" w:rsidRPr="00767E03" w:rsidRDefault="00F76A64" w:rsidP="00767E03">
            <w:r>
              <w:t>6</w:t>
            </w:r>
          </w:p>
        </w:tc>
      </w:tr>
      <w:tr w:rsidR="00F76A64" w:rsidRPr="00767E03" w14:paraId="40B163A7" w14:textId="77777777" w:rsidTr="00767E03">
        <w:trPr>
          <w:trHeight w:val="324"/>
        </w:trPr>
        <w:tc>
          <w:tcPr>
            <w:tcW w:w="903" w:type="dxa"/>
          </w:tcPr>
          <w:p w14:paraId="4CAD32C3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</w:tcPr>
          <w:p w14:paraId="1A82B40C" w14:textId="1E86BF8D" w:rsidR="00F76A64" w:rsidRPr="00767E03" w:rsidRDefault="00F76A64" w:rsidP="00767E03">
            <w:r>
              <w:t>51144</w:t>
            </w:r>
          </w:p>
        </w:tc>
        <w:tc>
          <w:tcPr>
            <w:tcW w:w="1120" w:type="dxa"/>
            <w:noWrap/>
          </w:tcPr>
          <w:p w14:paraId="31FF3837" w14:textId="7205E52F" w:rsidR="00F76A64" w:rsidRPr="00537CC6" w:rsidRDefault="00F76A64" w:rsidP="00767E03">
            <w:r>
              <w:t>22</w:t>
            </w:r>
          </w:p>
        </w:tc>
        <w:tc>
          <w:tcPr>
            <w:tcW w:w="2304" w:type="dxa"/>
            <w:noWrap/>
          </w:tcPr>
          <w:p w14:paraId="271C760A" w14:textId="268263D1" w:rsidR="00F76A64" w:rsidRPr="00767E03" w:rsidRDefault="00F76A64" w:rsidP="00767E03">
            <w:r>
              <w:t>25</w:t>
            </w:r>
          </w:p>
        </w:tc>
        <w:tc>
          <w:tcPr>
            <w:tcW w:w="1255" w:type="dxa"/>
            <w:noWrap/>
          </w:tcPr>
          <w:p w14:paraId="09E9323B" w14:textId="60546152" w:rsidR="00F76A64" w:rsidRPr="00767E03" w:rsidRDefault="00F76A64" w:rsidP="00767E03">
            <w:r>
              <w:t>13</w:t>
            </w:r>
          </w:p>
        </w:tc>
        <w:tc>
          <w:tcPr>
            <w:tcW w:w="1597" w:type="dxa"/>
            <w:noWrap/>
          </w:tcPr>
          <w:p w14:paraId="5238B7AE" w14:textId="7C9203EE" w:rsidR="00F76A64" w:rsidRPr="00767E03" w:rsidRDefault="00F76A64" w:rsidP="00767E03">
            <w:r>
              <w:t>10</w:t>
            </w:r>
          </w:p>
        </w:tc>
        <w:tc>
          <w:tcPr>
            <w:tcW w:w="1169" w:type="dxa"/>
            <w:noWrap/>
          </w:tcPr>
          <w:p w14:paraId="64EB7B88" w14:textId="0DE85D21" w:rsidR="00F76A64" w:rsidRDefault="00F76A64" w:rsidP="00767E03">
            <w:r>
              <w:t>70</w:t>
            </w:r>
          </w:p>
        </w:tc>
        <w:tc>
          <w:tcPr>
            <w:tcW w:w="990" w:type="dxa"/>
            <w:noWrap/>
          </w:tcPr>
          <w:p w14:paraId="38EEEAC5" w14:textId="2649639A" w:rsidR="00F76A64" w:rsidRDefault="00F76A64" w:rsidP="00767E03">
            <w:r>
              <w:t>7</w:t>
            </w:r>
          </w:p>
        </w:tc>
      </w:tr>
      <w:tr w:rsidR="00F76A64" w:rsidRPr="00767E03" w14:paraId="70C85D01" w14:textId="77777777" w:rsidTr="00767E03">
        <w:trPr>
          <w:trHeight w:val="324"/>
        </w:trPr>
        <w:tc>
          <w:tcPr>
            <w:tcW w:w="903" w:type="dxa"/>
          </w:tcPr>
          <w:p w14:paraId="19C455EB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</w:tcPr>
          <w:p w14:paraId="32080C32" w14:textId="6D6C3A4F" w:rsidR="00F76A64" w:rsidRPr="00767E03" w:rsidRDefault="00F76A64" w:rsidP="00767E03">
            <w:r>
              <w:t>39091</w:t>
            </w:r>
          </w:p>
        </w:tc>
        <w:tc>
          <w:tcPr>
            <w:tcW w:w="1120" w:type="dxa"/>
            <w:noWrap/>
          </w:tcPr>
          <w:p w14:paraId="1F644D71" w14:textId="376ED291" w:rsidR="00F76A64" w:rsidRPr="00537CC6" w:rsidRDefault="00F76A64" w:rsidP="00767E03">
            <w:r>
              <w:t>22</w:t>
            </w:r>
          </w:p>
        </w:tc>
        <w:tc>
          <w:tcPr>
            <w:tcW w:w="2304" w:type="dxa"/>
            <w:noWrap/>
          </w:tcPr>
          <w:p w14:paraId="65FB9C6C" w14:textId="3D4C12AE" w:rsidR="00F76A64" w:rsidRPr="00767E03" w:rsidRDefault="00F76A64" w:rsidP="00767E03">
            <w:r>
              <w:t>17</w:t>
            </w:r>
          </w:p>
        </w:tc>
        <w:tc>
          <w:tcPr>
            <w:tcW w:w="1255" w:type="dxa"/>
            <w:noWrap/>
          </w:tcPr>
          <w:p w14:paraId="00ACDA2B" w14:textId="7175FD21" w:rsidR="00F76A64" w:rsidRPr="00767E03" w:rsidRDefault="00F76A64" w:rsidP="00767E03">
            <w:r>
              <w:t>11</w:t>
            </w:r>
          </w:p>
        </w:tc>
        <w:tc>
          <w:tcPr>
            <w:tcW w:w="1597" w:type="dxa"/>
            <w:noWrap/>
          </w:tcPr>
          <w:p w14:paraId="023A4B90" w14:textId="7C4462BF" w:rsidR="00F76A64" w:rsidRPr="00767E03" w:rsidRDefault="00F76A64" w:rsidP="00767E03">
            <w:r>
              <w:t>9</w:t>
            </w:r>
          </w:p>
        </w:tc>
        <w:tc>
          <w:tcPr>
            <w:tcW w:w="1169" w:type="dxa"/>
            <w:noWrap/>
          </w:tcPr>
          <w:p w14:paraId="11717FAD" w14:textId="768A8938" w:rsidR="00F76A64" w:rsidRDefault="00F76A64" w:rsidP="00767E03">
            <w:r>
              <w:t>59</w:t>
            </w:r>
          </w:p>
        </w:tc>
        <w:tc>
          <w:tcPr>
            <w:tcW w:w="990" w:type="dxa"/>
            <w:noWrap/>
          </w:tcPr>
          <w:p w14:paraId="4A3BBCD7" w14:textId="3BBF2F64" w:rsidR="00F76A64" w:rsidRDefault="00F76A64" w:rsidP="00767E03">
            <w:r>
              <w:t>6</w:t>
            </w:r>
          </w:p>
        </w:tc>
      </w:tr>
      <w:tr w:rsidR="00F76A64" w:rsidRPr="00767E03" w14:paraId="50DF1B9F" w14:textId="77777777" w:rsidTr="00767E03">
        <w:trPr>
          <w:trHeight w:val="324"/>
        </w:trPr>
        <w:tc>
          <w:tcPr>
            <w:tcW w:w="903" w:type="dxa"/>
          </w:tcPr>
          <w:p w14:paraId="045FB33C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</w:tcPr>
          <w:p w14:paraId="504C4749" w14:textId="0B52A1E6" w:rsidR="00F76A64" w:rsidRDefault="00F76A64" w:rsidP="00767E03">
            <w:r>
              <w:t>51174</w:t>
            </w:r>
          </w:p>
        </w:tc>
        <w:tc>
          <w:tcPr>
            <w:tcW w:w="1120" w:type="dxa"/>
            <w:noWrap/>
          </w:tcPr>
          <w:p w14:paraId="534596D9" w14:textId="656887D9" w:rsidR="00F76A64" w:rsidRDefault="00F76A64" w:rsidP="00767E03">
            <w:r>
              <w:t>16,5</w:t>
            </w:r>
          </w:p>
        </w:tc>
        <w:tc>
          <w:tcPr>
            <w:tcW w:w="2304" w:type="dxa"/>
            <w:noWrap/>
          </w:tcPr>
          <w:p w14:paraId="2FB8DE9F" w14:textId="3D18BD37" w:rsidR="00F76A64" w:rsidRDefault="00F76A64" w:rsidP="00767E03">
            <w:r>
              <w:t>22</w:t>
            </w:r>
          </w:p>
        </w:tc>
        <w:tc>
          <w:tcPr>
            <w:tcW w:w="1255" w:type="dxa"/>
            <w:noWrap/>
          </w:tcPr>
          <w:p w14:paraId="624140CB" w14:textId="4F15EDEA" w:rsidR="00F76A64" w:rsidRDefault="00F76A64" w:rsidP="00767E03">
            <w:r>
              <w:t>12</w:t>
            </w:r>
          </w:p>
        </w:tc>
        <w:tc>
          <w:tcPr>
            <w:tcW w:w="1597" w:type="dxa"/>
            <w:noWrap/>
          </w:tcPr>
          <w:p w14:paraId="7C5F8D13" w14:textId="1754FE28" w:rsidR="00F76A64" w:rsidRDefault="00F76A64" w:rsidP="00767E03">
            <w:r>
              <w:t>7</w:t>
            </w:r>
          </w:p>
        </w:tc>
        <w:tc>
          <w:tcPr>
            <w:tcW w:w="1169" w:type="dxa"/>
            <w:noWrap/>
          </w:tcPr>
          <w:p w14:paraId="78B4103A" w14:textId="2928D1D1" w:rsidR="00F76A64" w:rsidRDefault="00F76A64" w:rsidP="00767E03">
            <w:r>
              <w:t>57,5</w:t>
            </w:r>
          </w:p>
        </w:tc>
        <w:tc>
          <w:tcPr>
            <w:tcW w:w="990" w:type="dxa"/>
            <w:noWrap/>
          </w:tcPr>
          <w:p w14:paraId="2EDF8ADD" w14:textId="1E060403" w:rsidR="00F76A64" w:rsidRDefault="00F76A64" w:rsidP="00767E03">
            <w:r>
              <w:t>6</w:t>
            </w:r>
          </w:p>
        </w:tc>
      </w:tr>
      <w:tr w:rsidR="00F76A64" w:rsidRPr="00767E03" w14:paraId="55B29173" w14:textId="77777777" w:rsidTr="00767E03">
        <w:trPr>
          <w:trHeight w:val="324"/>
        </w:trPr>
        <w:tc>
          <w:tcPr>
            <w:tcW w:w="903" w:type="dxa"/>
          </w:tcPr>
          <w:p w14:paraId="60319432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</w:tcPr>
          <w:p w14:paraId="07A036C6" w14:textId="0B18B6D2" w:rsidR="00F76A64" w:rsidRDefault="00F76A64" w:rsidP="00767E03">
            <w:r>
              <w:t>51146</w:t>
            </w:r>
          </w:p>
        </w:tc>
        <w:tc>
          <w:tcPr>
            <w:tcW w:w="1120" w:type="dxa"/>
            <w:noWrap/>
          </w:tcPr>
          <w:p w14:paraId="54823696" w14:textId="202258CC" w:rsidR="00F76A64" w:rsidRDefault="00F76A64" w:rsidP="00767E03">
            <w:r>
              <w:t>26</w:t>
            </w:r>
          </w:p>
        </w:tc>
        <w:tc>
          <w:tcPr>
            <w:tcW w:w="2304" w:type="dxa"/>
            <w:noWrap/>
          </w:tcPr>
          <w:p w14:paraId="227505AA" w14:textId="2A6698A7" w:rsidR="00F76A64" w:rsidRDefault="00F76A64" w:rsidP="00767E03">
            <w:r>
              <w:t>20</w:t>
            </w:r>
          </w:p>
        </w:tc>
        <w:tc>
          <w:tcPr>
            <w:tcW w:w="1255" w:type="dxa"/>
            <w:noWrap/>
          </w:tcPr>
          <w:p w14:paraId="7E67172E" w14:textId="09CC1639" w:rsidR="00F76A64" w:rsidRDefault="00F76A64" w:rsidP="00767E03">
            <w:r>
              <w:t>11</w:t>
            </w:r>
          </w:p>
        </w:tc>
        <w:tc>
          <w:tcPr>
            <w:tcW w:w="1597" w:type="dxa"/>
            <w:noWrap/>
          </w:tcPr>
          <w:p w14:paraId="53F14A67" w14:textId="757D465F" w:rsidR="00F76A64" w:rsidRDefault="00F76A64" w:rsidP="00767E03">
            <w:r>
              <w:t>8</w:t>
            </w:r>
          </w:p>
        </w:tc>
        <w:tc>
          <w:tcPr>
            <w:tcW w:w="1169" w:type="dxa"/>
            <w:noWrap/>
          </w:tcPr>
          <w:p w14:paraId="6AC033A6" w14:textId="5F287CD5" w:rsidR="00F76A64" w:rsidRDefault="00F76A64" w:rsidP="00767E03">
            <w:r>
              <w:t>65</w:t>
            </w:r>
          </w:p>
        </w:tc>
        <w:tc>
          <w:tcPr>
            <w:tcW w:w="990" w:type="dxa"/>
            <w:noWrap/>
          </w:tcPr>
          <w:p w14:paraId="6A8A4629" w14:textId="2F49D783" w:rsidR="00F76A64" w:rsidRDefault="00F76A64" w:rsidP="00767E03">
            <w:r>
              <w:t>7</w:t>
            </w:r>
          </w:p>
        </w:tc>
      </w:tr>
      <w:tr w:rsidR="00F76A64" w:rsidRPr="00767E03" w14:paraId="4395FB7B" w14:textId="77777777" w:rsidTr="00767E03">
        <w:trPr>
          <w:trHeight w:val="324"/>
        </w:trPr>
        <w:tc>
          <w:tcPr>
            <w:tcW w:w="903" w:type="dxa"/>
          </w:tcPr>
          <w:p w14:paraId="4ECC7DC0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71781B46" w14:textId="5BE66D78" w:rsidR="00F76A64" w:rsidRPr="00767E03" w:rsidRDefault="00F76A64" w:rsidP="00767E03">
            <w:r w:rsidRPr="00767E03">
              <w:t>51151</w:t>
            </w:r>
            <w:bookmarkStart w:id="0" w:name="_GoBack"/>
            <w:bookmarkEnd w:id="0"/>
          </w:p>
        </w:tc>
        <w:tc>
          <w:tcPr>
            <w:tcW w:w="1120" w:type="dxa"/>
            <w:noWrap/>
            <w:hideMark/>
          </w:tcPr>
          <w:p w14:paraId="54E29DE2" w14:textId="65470847" w:rsidR="00F76A64" w:rsidRPr="00767E03" w:rsidRDefault="00F76A64" w:rsidP="00767E03">
            <w:r>
              <w:t>24</w:t>
            </w:r>
          </w:p>
        </w:tc>
        <w:tc>
          <w:tcPr>
            <w:tcW w:w="2304" w:type="dxa"/>
            <w:hideMark/>
          </w:tcPr>
          <w:p w14:paraId="14CFBB2D" w14:textId="77777777" w:rsidR="00F76A64" w:rsidRPr="00767E03" w:rsidRDefault="00F76A64" w:rsidP="00767E03">
            <w:r w:rsidRPr="00767E03">
              <w:t>27</w:t>
            </w:r>
          </w:p>
        </w:tc>
        <w:tc>
          <w:tcPr>
            <w:tcW w:w="1255" w:type="dxa"/>
            <w:noWrap/>
            <w:hideMark/>
          </w:tcPr>
          <w:p w14:paraId="004C592F" w14:textId="77777777" w:rsidR="00F76A64" w:rsidRPr="00767E03" w:rsidRDefault="00F76A64" w:rsidP="00767E03">
            <w:r w:rsidRPr="00767E03">
              <w:t>12</w:t>
            </w:r>
          </w:p>
        </w:tc>
        <w:tc>
          <w:tcPr>
            <w:tcW w:w="1597" w:type="dxa"/>
            <w:noWrap/>
            <w:hideMark/>
          </w:tcPr>
          <w:p w14:paraId="0C061D85" w14:textId="77777777" w:rsidR="00F76A64" w:rsidRPr="00767E03" w:rsidRDefault="00F76A64" w:rsidP="00767E03">
            <w:r w:rsidRPr="00767E03">
              <w:t>6</w:t>
            </w:r>
          </w:p>
        </w:tc>
        <w:tc>
          <w:tcPr>
            <w:tcW w:w="1169" w:type="dxa"/>
            <w:noWrap/>
            <w:hideMark/>
          </w:tcPr>
          <w:p w14:paraId="61A728B2" w14:textId="3A2EFA0A" w:rsidR="00F76A64" w:rsidRPr="00767E03" w:rsidRDefault="00F76A64" w:rsidP="00767E03">
            <w:r>
              <w:t>69</w:t>
            </w:r>
          </w:p>
        </w:tc>
        <w:tc>
          <w:tcPr>
            <w:tcW w:w="990" w:type="dxa"/>
            <w:noWrap/>
            <w:hideMark/>
          </w:tcPr>
          <w:p w14:paraId="64D1116A" w14:textId="74D728ED" w:rsidR="00F76A64" w:rsidRPr="00767E03" w:rsidRDefault="00F76A64" w:rsidP="00767E03">
            <w:r>
              <w:t>7</w:t>
            </w:r>
          </w:p>
        </w:tc>
      </w:tr>
      <w:tr w:rsidR="00F76A64" w:rsidRPr="00767E03" w14:paraId="411FDB99" w14:textId="77777777" w:rsidTr="00767E03">
        <w:trPr>
          <w:trHeight w:val="324"/>
        </w:trPr>
        <w:tc>
          <w:tcPr>
            <w:tcW w:w="903" w:type="dxa"/>
          </w:tcPr>
          <w:p w14:paraId="744326D5" w14:textId="77777777" w:rsidR="00F76A64" w:rsidRPr="00767E03" w:rsidRDefault="00F76A6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</w:tcPr>
          <w:p w14:paraId="5BB2D426" w14:textId="372A219A" w:rsidR="00F76A64" w:rsidRPr="00767E03" w:rsidRDefault="00F76A64" w:rsidP="00767E03">
            <w:r>
              <w:t>51161</w:t>
            </w:r>
          </w:p>
        </w:tc>
        <w:tc>
          <w:tcPr>
            <w:tcW w:w="1120" w:type="dxa"/>
            <w:noWrap/>
          </w:tcPr>
          <w:p w14:paraId="66CBF7F1" w14:textId="531F51FD" w:rsidR="00F76A64" w:rsidRDefault="00F76A64" w:rsidP="00767E03">
            <w:r>
              <w:t>20</w:t>
            </w:r>
          </w:p>
        </w:tc>
        <w:tc>
          <w:tcPr>
            <w:tcW w:w="2304" w:type="dxa"/>
          </w:tcPr>
          <w:p w14:paraId="39F3D3CF" w14:textId="6C79AE7A" w:rsidR="00F76A64" w:rsidRPr="00767E03" w:rsidRDefault="00F76A64" w:rsidP="00767E03">
            <w:r>
              <w:t>21</w:t>
            </w:r>
          </w:p>
        </w:tc>
        <w:tc>
          <w:tcPr>
            <w:tcW w:w="1255" w:type="dxa"/>
            <w:noWrap/>
          </w:tcPr>
          <w:p w14:paraId="5A117E52" w14:textId="69F79169" w:rsidR="00F76A64" w:rsidRPr="00767E03" w:rsidRDefault="00F76A64" w:rsidP="00767E03">
            <w:r>
              <w:t>13</w:t>
            </w:r>
          </w:p>
        </w:tc>
        <w:tc>
          <w:tcPr>
            <w:tcW w:w="1597" w:type="dxa"/>
            <w:noWrap/>
          </w:tcPr>
          <w:p w14:paraId="6C27EC9F" w14:textId="59926539" w:rsidR="00F76A64" w:rsidRPr="00767E03" w:rsidRDefault="00F76A64" w:rsidP="00767E03">
            <w:r>
              <w:t>7</w:t>
            </w:r>
          </w:p>
        </w:tc>
        <w:tc>
          <w:tcPr>
            <w:tcW w:w="1169" w:type="dxa"/>
            <w:noWrap/>
          </w:tcPr>
          <w:p w14:paraId="52AD91FC" w14:textId="6C50DA10" w:rsidR="00F76A64" w:rsidRDefault="00F76A64" w:rsidP="00767E03">
            <w:r>
              <w:t>61</w:t>
            </w:r>
          </w:p>
        </w:tc>
        <w:tc>
          <w:tcPr>
            <w:tcW w:w="990" w:type="dxa"/>
            <w:noWrap/>
          </w:tcPr>
          <w:p w14:paraId="67C6650F" w14:textId="74CA788B" w:rsidR="00F76A64" w:rsidRPr="00767E03" w:rsidRDefault="00F76A64" w:rsidP="00767E03">
            <w:r>
              <w:t>6</w:t>
            </w:r>
          </w:p>
        </w:tc>
      </w:tr>
    </w:tbl>
    <w:p w14:paraId="3688673F" w14:textId="77777777" w:rsidR="00B22866" w:rsidRDefault="00B22866"/>
    <w:p w14:paraId="395E0F55" w14:textId="1BB39E62" w:rsidR="00767E03" w:rsidRPr="00DD5F4C" w:rsidRDefault="00B102A7">
      <w:pPr>
        <w:rPr>
          <w:b/>
          <w:bCs/>
        </w:rPr>
      </w:pPr>
      <w:r w:rsidRPr="00DD5F4C">
        <w:rPr>
          <w:b/>
          <w:bCs/>
        </w:rPr>
        <w:t>Termin u</w:t>
      </w:r>
      <w:r w:rsidR="00767E03" w:rsidRPr="00DD5F4C">
        <w:rPr>
          <w:b/>
          <w:bCs/>
        </w:rPr>
        <w:t>vid</w:t>
      </w:r>
      <w:r w:rsidRPr="00DD5F4C">
        <w:rPr>
          <w:b/>
          <w:bCs/>
        </w:rPr>
        <w:t>a</w:t>
      </w:r>
      <w:r w:rsidR="00767E03" w:rsidRPr="00DD5F4C">
        <w:rPr>
          <w:b/>
          <w:bCs/>
        </w:rPr>
        <w:t xml:space="preserve"> u radove </w:t>
      </w:r>
      <w:r w:rsidRPr="00DD5F4C">
        <w:rPr>
          <w:b/>
          <w:bCs/>
        </w:rPr>
        <w:t>i</w:t>
      </w:r>
      <w:r w:rsidR="00767E03" w:rsidRPr="00DD5F4C">
        <w:rPr>
          <w:b/>
          <w:bCs/>
        </w:rPr>
        <w:t xml:space="preserve"> upis</w:t>
      </w:r>
      <w:r w:rsidRPr="00DD5F4C">
        <w:rPr>
          <w:b/>
          <w:bCs/>
        </w:rPr>
        <w:t>a</w:t>
      </w:r>
      <w:r w:rsidR="00767E03" w:rsidRPr="00DD5F4C">
        <w:rPr>
          <w:b/>
          <w:bCs/>
        </w:rPr>
        <w:t xml:space="preserve"> ocjena</w:t>
      </w:r>
      <w:r w:rsidR="00DD5F4C" w:rsidRPr="00DD5F4C">
        <w:rPr>
          <w:b/>
          <w:bCs/>
        </w:rPr>
        <w:t xml:space="preserve"> – petak, 19.9. u 9 sati u kabinetu 236</w:t>
      </w:r>
      <w:r w:rsidRPr="00DD5F4C">
        <w:rPr>
          <w:b/>
          <w:bCs/>
        </w:rPr>
        <w:t xml:space="preserve">. </w:t>
      </w:r>
    </w:p>
    <w:p w14:paraId="0001CFEE" w14:textId="7BBACBE9" w:rsidR="001713B1" w:rsidRDefault="001713B1" w:rsidP="001713B1">
      <w:pPr>
        <w:jc w:val="right"/>
      </w:pPr>
      <w:r>
        <w:t>Iz Odsjeka</w:t>
      </w:r>
    </w:p>
    <w:sectPr w:rsidR="001713B1" w:rsidSect="00767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0606"/>
    <w:multiLevelType w:val="hybridMultilevel"/>
    <w:tmpl w:val="9C5AD4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B"/>
    <w:rsid w:val="0000076D"/>
    <w:rsid w:val="00062059"/>
    <w:rsid w:val="001713B1"/>
    <w:rsid w:val="001D7E36"/>
    <w:rsid w:val="003912A2"/>
    <w:rsid w:val="003F1720"/>
    <w:rsid w:val="00537CC6"/>
    <w:rsid w:val="005819A3"/>
    <w:rsid w:val="00590E9B"/>
    <w:rsid w:val="00627243"/>
    <w:rsid w:val="00664ABC"/>
    <w:rsid w:val="006A5D74"/>
    <w:rsid w:val="00767E03"/>
    <w:rsid w:val="007F277B"/>
    <w:rsid w:val="00867462"/>
    <w:rsid w:val="009627DF"/>
    <w:rsid w:val="00990260"/>
    <w:rsid w:val="00A41EB1"/>
    <w:rsid w:val="00A450F6"/>
    <w:rsid w:val="00AE2CC7"/>
    <w:rsid w:val="00B102A7"/>
    <w:rsid w:val="00B13412"/>
    <w:rsid w:val="00B22866"/>
    <w:rsid w:val="00B84804"/>
    <w:rsid w:val="00BE5BBD"/>
    <w:rsid w:val="00CB4B94"/>
    <w:rsid w:val="00D24875"/>
    <w:rsid w:val="00D8147E"/>
    <w:rsid w:val="00D82256"/>
    <w:rsid w:val="00DD5F4C"/>
    <w:rsid w:val="00E964E2"/>
    <w:rsid w:val="00EA56B6"/>
    <w:rsid w:val="00EB29E7"/>
    <w:rsid w:val="00F76A64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C288"/>
  <w15:chartTrackingRefBased/>
  <w15:docId w15:val="{83A5B29F-4688-45CA-96E3-EC897E3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E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4</cp:revision>
  <dcterms:created xsi:type="dcterms:W3CDTF">2025-09-16T07:44:00Z</dcterms:created>
  <dcterms:modified xsi:type="dcterms:W3CDTF">2025-09-16T07:44:00Z</dcterms:modified>
</cp:coreProperties>
</file>