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9A27" w14:textId="3CA7AAC9" w:rsidR="006D5CB9" w:rsidRPr="00F62CF6" w:rsidRDefault="00F62CF6" w:rsidP="00F62CF6">
      <w:pPr>
        <w:jc w:val="center"/>
        <w:rPr>
          <w:b/>
          <w:bCs/>
          <w:sz w:val="28"/>
          <w:szCs w:val="28"/>
        </w:rPr>
      </w:pPr>
      <w:r w:rsidRPr="00F62CF6">
        <w:rPr>
          <w:b/>
          <w:bCs/>
          <w:sz w:val="28"/>
          <w:szCs w:val="28"/>
        </w:rPr>
        <w:t>REZULTATI POLUSEMESETRALNOG ISPITA IZ KOLEGIJA PEDAGOŠKA STATISTIKA</w:t>
      </w:r>
    </w:p>
    <w:p w14:paraId="09CA6044" w14:textId="77777777" w:rsidR="00F62CF6" w:rsidRDefault="00F62CF6"/>
    <w:p w14:paraId="12101E3B" w14:textId="255B5A65" w:rsidR="00F62CF6" w:rsidRDefault="00F62CF6">
      <w:r>
        <w:t>Napomena: Uvid u rad je moguć u četvrtak 8.5. u 13:30 uz prethodnu najavu na email.</w:t>
      </w:r>
    </w:p>
    <w:p w14:paraId="170E4F20" w14:textId="77777777" w:rsidR="00F62CF6" w:rsidRDefault="00F62CF6"/>
    <w:tbl>
      <w:tblPr>
        <w:tblW w:w="2540" w:type="dxa"/>
        <w:jc w:val="center"/>
        <w:tblLook w:val="04A0" w:firstRow="1" w:lastRow="0" w:firstColumn="1" w:lastColumn="0" w:noHBand="0" w:noVBand="1"/>
      </w:tblPr>
      <w:tblGrid>
        <w:gridCol w:w="1020"/>
        <w:gridCol w:w="1651"/>
      </w:tblGrid>
      <w:tr w:rsidR="00F62CF6" w:rsidRPr="00F62CF6" w14:paraId="2D1B5C87" w14:textId="77777777" w:rsidTr="00F62CF6">
        <w:trPr>
          <w:trHeight w:val="855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5ED1" w14:textId="77777777" w:rsidR="00F62CF6" w:rsidRPr="00F62CF6" w:rsidRDefault="00F62CF6" w:rsidP="00F6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Index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34001" w14:textId="77777777" w:rsidR="00F62CF6" w:rsidRPr="00F62CF6" w:rsidRDefault="00F62CF6" w:rsidP="00F6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Polusemestralni (maximum 16, minimum 8)</w:t>
            </w:r>
          </w:p>
        </w:tc>
      </w:tr>
      <w:tr w:rsidR="00F62CF6" w:rsidRPr="00F62CF6" w14:paraId="3B688943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BAE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460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15</w:t>
            </w:r>
          </w:p>
        </w:tc>
      </w:tr>
      <w:tr w:rsidR="00F62CF6" w:rsidRPr="00F62CF6" w14:paraId="3F4E47B5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A6A2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50489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5FC7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13</w:t>
            </w:r>
          </w:p>
        </w:tc>
      </w:tr>
      <w:tr w:rsidR="00F62CF6" w:rsidRPr="00F62CF6" w14:paraId="525379C5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D29B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4B4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12</w:t>
            </w:r>
          </w:p>
        </w:tc>
      </w:tr>
      <w:tr w:rsidR="00F62CF6" w:rsidRPr="00F62CF6" w14:paraId="2801753B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87C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48CB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12</w:t>
            </w:r>
          </w:p>
        </w:tc>
      </w:tr>
      <w:tr w:rsidR="00F62CF6" w:rsidRPr="00F62CF6" w14:paraId="66DB8436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7F9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67E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12</w:t>
            </w:r>
          </w:p>
        </w:tc>
      </w:tr>
      <w:tr w:rsidR="00F62CF6" w:rsidRPr="00F62CF6" w14:paraId="1ABFFF6F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EFF3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F912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10</w:t>
            </w:r>
          </w:p>
        </w:tc>
      </w:tr>
      <w:tr w:rsidR="00F62CF6" w:rsidRPr="00F62CF6" w14:paraId="3633E539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FB46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7DE0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10</w:t>
            </w:r>
          </w:p>
        </w:tc>
      </w:tr>
      <w:tr w:rsidR="00F62CF6" w:rsidRPr="00F62CF6" w14:paraId="4CFB76B4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64B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C3D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10</w:t>
            </w:r>
          </w:p>
        </w:tc>
      </w:tr>
      <w:tr w:rsidR="00F62CF6" w:rsidRPr="00F62CF6" w14:paraId="4B48D4AE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A95C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23B0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10</w:t>
            </w:r>
          </w:p>
        </w:tc>
      </w:tr>
      <w:tr w:rsidR="00F62CF6" w:rsidRPr="00F62CF6" w14:paraId="416363BF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477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7E20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8</w:t>
            </w:r>
          </w:p>
        </w:tc>
      </w:tr>
      <w:tr w:rsidR="00F62CF6" w:rsidRPr="00F62CF6" w14:paraId="1C74080B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733A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D92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F62CF6" w:rsidRPr="00F62CF6" w14:paraId="7952E6F4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44D8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AD0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F62CF6" w:rsidRPr="00F62CF6" w14:paraId="6C6910C2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416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4D29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F62CF6" w:rsidRPr="00F62CF6" w14:paraId="434995FF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DC7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2F7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F62CF6" w:rsidRPr="00F62CF6" w14:paraId="251AAD32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306C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A8CD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F62CF6" w:rsidRPr="00F62CF6" w14:paraId="074FB243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2026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0222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6</w:t>
            </w:r>
          </w:p>
        </w:tc>
      </w:tr>
      <w:tr w:rsidR="00F62CF6" w:rsidRPr="00F62CF6" w14:paraId="7CCA40FA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B00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6D7E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4</w:t>
            </w:r>
          </w:p>
        </w:tc>
      </w:tr>
      <w:tr w:rsidR="00F62CF6" w:rsidRPr="00F62CF6" w14:paraId="1188759F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BE96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85CB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4</w:t>
            </w:r>
          </w:p>
        </w:tc>
      </w:tr>
      <w:tr w:rsidR="00F62CF6" w:rsidRPr="00F62CF6" w14:paraId="5DF58350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311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6C2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</w:t>
            </w:r>
          </w:p>
        </w:tc>
      </w:tr>
      <w:tr w:rsidR="00F62CF6" w:rsidRPr="00F62CF6" w14:paraId="14C758F0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6ECD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50435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8709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</w:t>
            </w:r>
          </w:p>
        </w:tc>
      </w:tr>
      <w:tr w:rsidR="00F62CF6" w:rsidRPr="00F62CF6" w14:paraId="04637ABE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9B8C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11B7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</w:t>
            </w:r>
          </w:p>
        </w:tc>
      </w:tr>
      <w:tr w:rsidR="00F62CF6" w:rsidRPr="00F62CF6" w14:paraId="494F9046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75A8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56E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</w:t>
            </w:r>
          </w:p>
        </w:tc>
      </w:tr>
      <w:tr w:rsidR="00F62CF6" w:rsidRPr="00F62CF6" w14:paraId="3022A470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C41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50431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F87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</w:t>
            </w:r>
          </w:p>
        </w:tc>
      </w:tr>
      <w:tr w:rsidR="00F62CF6" w:rsidRPr="00F62CF6" w14:paraId="3992A9B0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20B9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305A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</w:t>
            </w:r>
          </w:p>
        </w:tc>
      </w:tr>
      <w:tr w:rsidR="00F62CF6" w:rsidRPr="00F62CF6" w14:paraId="3A4C8636" w14:textId="77777777" w:rsidTr="00F62CF6">
        <w:trPr>
          <w:trHeight w:val="28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93B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50436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5389" w14:textId="77777777" w:rsidR="00F62CF6" w:rsidRPr="00F62CF6" w:rsidRDefault="00F62CF6" w:rsidP="00F62C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</w:pPr>
            <w:r w:rsidRPr="00F62CF6">
              <w:rPr>
                <w:rFonts w:ascii="Calibri" w:eastAsia="Times New Roman" w:hAnsi="Calibri" w:cs="Calibri"/>
                <w:color w:val="000000"/>
                <w:kern w:val="0"/>
                <w:lang w:eastAsia="hr-BA"/>
                <w14:ligatures w14:val="none"/>
              </w:rPr>
              <w:t>2</w:t>
            </w:r>
          </w:p>
        </w:tc>
      </w:tr>
    </w:tbl>
    <w:p w14:paraId="26087348" w14:textId="77777777" w:rsidR="00F62CF6" w:rsidRDefault="00F62CF6"/>
    <w:sectPr w:rsidR="00F6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F6"/>
    <w:rsid w:val="000C120F"/>
    <w:rsid w:val="006D5CB9"/>
    <w:rsid w:val="009C7CB5"/>
    <w:rsid w:val="00F6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307B"/>
  <w15:chartTrackingRefBased/>
  <w15:docId w15:val="{8F75B07B-76AA-48C2-B94A-9B8E623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C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C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C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C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Zukič</dc:creator>
  <cp:keywords/>
  <dc:description/>
  <cp:lastModifiedBy>Merima Zukič</cp:lastModifiedBy>
  <cp:revision>1</cp:revision>
  <dcterms:created xsi:type="dcterms:W3CDTF">2025-04-27T13:45:00Z</dcterms:created>
  <dcterms:modified xsi:type="dcterms:W3CDTF">2025-04-27T13:47:00Z</dcterms:modified>
</cp:coreProperties>
</file>