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7E66" w14:textId="4032F198" w:rsidR="00F500C3" w:rsidRPr="005E65A0" w:rsidRDefault="005E65A0" w:rsidP="00575E34">
      <w:pPr>
        <w:jc w:val="center"/>
        <w:rPr>
          <w:rFonts w:ascii="Times New Roman" w:hAnsi="Times New Roman" w:cs="Times New Roman"/>
          <w:b/>
          <w:bCs/>
          <w:sz w:val="24"/>
          <w:lang w:val="hr-BA"/>
        </w:rPr>
      </w:pPr>
      <w:r w:rsidRPr="005E65A0">
        <w:rPr>
          <w:rFonts w:ascii="Times New Roman" w:hAnsi="Times New Roman" w:cs="Times New Roman"/>
          <w:b/>
          <w:bCs/>
          <w:sz w:val="24"/>
          <w:lang w:val="hr-BA"/>
        </w:rPr>
        <w:t>J</w:t>
      </w:r>
      <w:r w:rsidR="00575E34" w:rsidRPr="005E65A0">
        <w:rPr>
          <w:rFonts w:ascii="Times New Roman" w:hAnsi="Times New Roman" w:cs="Times New Roman"/>
          <w:b/>
          <w:bCs/>
          <w:sz w:val="24"/>
          <w:lang w:val="hr-BA"/>
        </w:rPr>
        <w:t>ugoistočn</w:t>
      </w:r>
      <w:r w:rsidRPr="005E65A0">
        <w:rPr>
          <w:rFonts w:ascii="Times New Roman" w:hAnsi="Times New Roman" w:cs="Times New Roman"/>
          <w:b/>
          <w:bCs/>
          <w:sz w:val="24"/>
          <w:lang w:val="hr-BA"/>
        </w:rPr>
        <w:t>a</w:t>
      </w:r>
      <w:r w:rsidR="00575E34" w:rsidRPr="005E65A0">
        <w:rPr>
          <w:rFonts w:ascii="Times New Roman" w:hAnsi="Times New Roman" w:cs="Times New Roman"/>
          <w:b/>
          <w:bCs/>
          <w:sz w:val="24"/>
          <w:lang w:val="hr-BA"/>
        </w:rPr>
        <w:t xml:space="preserve"> Evrop</w:t>
      </w:r>
      <w:r w:rsidRPr="005E65A0">
        <w:rPr>
          <w:rFonts w:ascii="Times New Roman" w:hAnsi="Times New Roman" w:cs="Times New Roman"/>
          <w:b/>
          <w:bCs/>
          <w:sz w:val="24"/>
          <w:lang w:val="hr-BA"/>
        </w:rPr>
        <w:t>a</w:t>
      </w:r>
      <w:r w:rsidR="00575E34" w:rsidRPr="005E65A0">
        <w:rPr>
          <w:rFonts w:ascii="Times New Roman" w:hAnsi="Times New Roman" w:cs="Times New Roman"/>
          <w:b/>
          <w:bCs/>
          <w:sz w:val="24"/>
          <w:lang w:val="hr-BA"/>
        </w:rPr>
        <w:t xml:space="preserve"> u kasnom srednjem vijeku</w:t>
      </w:r>
    </w:p>
    <w:p w14:paraId="12ED5385" w14:textId="1446F238" w:rsidR="00B952F0" w:rsidRPr="000A1084" w:rsidRDefault="005E65A0" w:rsidP="00B952F0">
      <w:pPr>
        <w:rPr>
          <w:rFonts w:ascii="Times New Roman" w:hAnsi="Times New Roman" w:cs="Times New Roman"/>
          <w:b/>
          <w:bCs/>
          <w:sz w:val="24"/>
          <w:lang w:val="hr-BA"/>
        </w:rPr>
      </w:pPr>
      <w:r w:rsidRPr="000A1084">
        <w:rPr>
          <w:rFonts w:ascii="Times New Roman" w:hAnsi="Times New Roman" w:cs="Times New Roman"/>
          <w:b/>
          <w:bCs/>
          <w:sz w:val="24"/>
          <w:lang w:val="hr-BA"/>
        </w:rPr>
        <w:t>Jednopredmetni studij</w:t>
      </w:r>
    </w:p>
    <w:p w14:paraId="4E88B9E8" w14:textId="77777777" w:rsidR="00B952F0" w:rsidRPr="005E65A0" w:rsidRDefault="00B952F0" w:rsidP="00B952F0">
      <w:pPr>
        <w:rPr>
          <w:rFonts w:ascii="Times New Roman" w:hAnsi="Times New Roman" w:cs="Times New Roman"/>
          <w:sz w:val="24"/>
          <w:lang w:val="hr-BA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723"/>
        <w:gridCol w:w="850"/>
        <w:gridCol w:w="851"/>
        <w:gridCol w:w="1005"/>
        <w:gridCol w:w="883"/>
        <w:gridCol w:w="1264"/>
        <w:gridCol w:w="861"/>
        <w:gridCol w:w="783"/>
      </w:tblGrid>
      <w:tr w:rsidR="005E65A0" w:rsidRPr="005E65A0" w14:paraId="5A88FCCC" w14:textId="77777777" w:rsidTr="008A2E71">
        <w:tc>
          <w:tcPr>
            <w:tcW w:w="2723" w:type="dxa"/>
          </w:tcPr>
          <w:p w14:paraId="3419B55A" w14:textId="69E5DB55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14:paraId="594F01A7" w14:textId="41F96D33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</w:t>
            </w:r>
          </w:p>
        </w:tc>
        <w:tc>
          <w:tcPr>
            <w:tcW w:w="851" w:type="dxa"/>
          </w:tcPr>
          <w:p w14:paraId="46FF5A34" w14:textId="41AD0187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II</w:t>
            </w:r>
          </w:p>
        </w:tc>
        <w:tc>
          <w:tcPr>
            <w:tcW w:w="1005" w:type="dxa"/>
          </w:tcPr>
          <w:p w14:paraId="4D34645E" w14:textId="75C34E07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</w:t>
            </w:r>
          </w:p>
        </w:tc>
        <w:tc>
          <w:tcPr>
            <w:tcW w:w="837" w:type="dxa"/>
          </w:tcPr>
          <w:p w14:paraId="1BDC3A4E" w14:textId="67BDFBC7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Seminar</w:t>
            </w:r>
          </w:p>
        </w:tc>
        <w:tc>
          <w:tcPr>
            <w:tcW w:w="1264" w:type="dxa"/>
          </w:tcPr>
          <w:p w14:paraId="75CD8640" w14:textId="192113A7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Završni ispit</w:t>
            </w:r>
          </w:p>
        </w:tc>
        <w:tc>
          <w:tcPr>
            <w:tcW w:w="861" w:type="dxa"/>
          </w:tcPr>
          <w:p w14:paraId="7C859649" w14:textId="760E9AF5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Ukupno</w:t>
            </w:r>
          </w:p>
        </w:tc>
        <w:tc>
          <w:tcPr>
            <w:tcW w:w="783" w:type="dxa"/>
          </w:tcPr>
          <w:p w14:paraId="6DFB3E11" w14:textId="525E08D4" w:rsidR="005E65A0" w:rsidRPr="005E65A0" w:rsidRDefault="005E65A0" w:rsidP="003411C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Ocjena</w:t>
            </w:r>
          </w:p>
        </w:tc>
      </w:tr>
      <w:tr w:rsidR="005E65A0" w:rsidRPr="005E65A0" w14:paraId="60A96B9C" w14:textId="77777777" w:rsidTr="008A2E71">
        <w:tc>
          <w:tcPr>
            <w:tcW w:w="2723" w:type="dxa"/>
          </w:tcPr>
          <w:p w14:paraId="42D96D8B" w14:textId="71A86B32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50730</w:t>
            </w:r>
          </w:p>
        </w:tc>
        <w:tc>
          <w:tcPr>
            <w:tcW w:w="850" w:type="dxa"/>
          </w:tcPr>
          <w:p w14:paraId="2A4C3CEC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1" w:type="dxa"/>
          </w:tcPr>
          <w:p w14:paraId="49C9F1E4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16,00</w:t>
            </w:r>
          </w:p>
        </w:tc>
        <w:tc>
          <w:tcPr>
            <w:tcW w:w="1005" w:type="dxa"/>
          </w:tcPr>
          <w:p w14:paraId="63518E98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26,50</w:t>
            </w:r>
          </w:p>
        </w:tc>
        <w:tc>
          <w:tcPr>
            <w:tcW w:w="837" w:type="dxa"/>
          </w:tcPr>
          <w:p w14:paraId="4AD84418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4,00</w:t>
            </w:r>
          </w:p>
        </w:tc>
        <w:tc>
          <w:tcPr>
            <w:tcW w:w="1264" w:type="dxa"/>
          </w:tcPr>
          <w:p w14:paraId="0D4AD3A1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40,00</w:t>
            </w:r>
          </w:p>
        </w:tc>
        <w:tc>
          <w:tcPr>
            <w:tcW w:w="861" w:type="dxa"/>
          </w:tcPr>
          <w:p w14:paraId="0AA58A2E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100,00</w:t>
            </w:r>
          </w:p>
        </w:tc>
        <w:tc>
          <w:tcPr>
            <w:tcW w:w="783" w:type="dxa"/>
          </w:tcPr>
          <w:p w14:paraId="0BB2AD27" w14:textId="77777777" w:rsidR="005E65A0" w:rsidRPr="005E65A0" w:rsidRDefault="005E65A0" w:rsidP="0013180C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10</w:t>
            </w:r>
          </w:p>
        </w:tc>
      </w:tr>
      <w:tr w:rsidR="005E65A0" w:rsidRPr="005E65A0" w14:paraId="706762BB" w14:textId="77777777" w:rsidTr="008A2E71">
        <w:tc>
          <w:tcPr>
            <w:tcW w:w="2723" w:type="dxa"/>
          </w:tcPr>
          <w:p w14:paraId="1FA87B9B" w14:textId="6525605D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50441</w:t>
            </w:r>
          </w:p>
        </w:tc>
        <w:tc>
          <w:tcPr>
            <w:tcW w:w="850" w:type="dxa"/>
          </w:tcPr>
          <w:p w14:paraId="1D9ABBF5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</w:tcPr>
          <w:p w14:paraId="542966E4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16,00</w:t>
            </w:r>
          </w:p>
        </w:tc>
        <w:tc>
          <w:tcPr>
            <w:tcW w:w="1005" w:type="dxa"/>
          </w:tcPr>
          <w:p w14:paraId="535D1E35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22,50</w:t>
            </w:r>
          </w:p>
        </w:tc>
        <w:tc>
          <w:tcPr>
            <w:tcW w:w="837" w:type="dxa"/>
          </w:tcPr>
          <w:p w14:paraId="365CA7E1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106D702B" w14:textId="60404FA6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35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5174E821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90,84</w:t>
            </w:r>
          </w:p>
        </w:tc>
        <w:tc>
          <w:tcPr>
            <w:tcW w:w="783" w:type="dxa"/>
          </w:tcPr>
          <w:p w14:paraId="0CFA10E9" w14:textId="77777777" w:rsidR="005E65A0" w:rsidRPr="005E65A0" w:rsidRDefault="005E65A0" w:rsidP="00E80EE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</w:t>
            </w:r>
          </w:p>
        </w:tc>
      </w:tr>
      <w:tr w:rsidR="005E65A0" w:rsidRPr="005E65A0" w14:paraId="65928279" w14:textId="77777777" w:rsidTr="008A2E71">
        <w:tc>
          <w:tcPr>
            <w:tcW w:w="2723" w:type="dxa"/>
          </w:tcPr>
          <w:p w14:paraId="174C4C75" w14:textId="65EEABB8" w:rsidR="005E65A0" w:rsidRPr="005E65A0" w:rsidRDefault="005E65A0" w:rsidP="00B94E54">
            <w:pPr>
              <w:pStyle w:val="NormalWeb"/>
              <w:rPr>
                <w:sz w:val="20"/>
                <w:szCs w:val="20"/>
                <w:lang w:val="hr-BA"/>
              </w:rPr>
            </w:pPr>
            <w:r w:rsidRPr="005E65A0">
              <w:rPr>
                <w:sz w:val="20"/>
                <w:szCs w:val="20"/>
                <w:lang w:val="bs-Latn-BA"/>
              </w:rPr>
              <w:t>50737</w:t>
            </w:r>
          </w:p>
        </w:tc>
        <w:tc>
          <w:tcPr>
            <w:tcW w:w="850" w:type="dxa"/>
          </w:tcPr>
          <w:p w14:paraId="651DF3B4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851" w:type="dxa"/>
          </w:tcPr>
          <w:p w14:paraId="491B1A01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15,00</w:t>
            </w:r>
          </w:p>
        </w:tc>
        <w:tc>
          <w:tcPr>
            <w:tcW w:w="1005" w:type="dxa"/>
          </w:tcPr>
          <w:p w14:paraId="2FC17B7F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19,50</w:t>
            </w:r>
          </w:p>
        </w:tc>
        <w:tc>
          <w:tcPr>
            <w:tcW w:w="837" w:type="dxa"/>
          </w:tcPr>
          <w:p w14:paraId="2CAB7687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0FFFEFC3" w14:textId="1E3C8CFE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36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689DC8E7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85,17</w:t>
            </w:r>
          </w:p>
        </w:tc>
        <w:tc>
          <w:tcPr>
            <w:tcW w:w="783" w:type="dxa"/>
          </w:tcPr>
          <w:p w14:paraId="0831478C" w14:textId="77777777" w:rsidR="005E65A0" w:rsidRPr="005E65A0" w:rsidRDefault="005E65A0" w:rsidP="00B94E54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</w:t>
            </w:r>
          </w:p>
        </w:tc>
      </w:tr>
      <w:tr w:rsidR="005E65A0" w:rsidRPr="005E65A0" w14:paraId="39750162" w14:textId="77777777" w:rsidTr="008A2E71">
        <w:trPr>
          <w:trHeight w:val="44"/>
        </w:trPr>
        <w:tc>
          <w:tcPr>
            <w:tcW w:w="2723" w:type="dxa"/>
          </w:tcPr>
          <w:p w14:paraId="3E83A75E" w14:textId="103EAD2E" w:rsidR="005E65A0" w:rsidRPr="005E65A0" w:rsidRDefault="005E65A0" w:rsidP="00B50F9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50733</w:t>
            </w:r>
          </w:p>
        </w:tc>
        <w:tc>
          <w:tcPr>
            <w:tcW w:w="850" w:type="dxa"/>
          </w:tcPr>
          <w:p w14:paraId="5BB884CF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12,12</w:t>
            </w:r>
          </w:p>
        </w:tc>
        <w:tc>
          <w:tcPr>
            <w:tcW w:w="851" w:type="dxa"/>
          </w:tcPr>
          <w:p w14:paraId="50CBD3DD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13,00</w:t>
            </w:r>
          </w:p>
        </w:tc>
        <w:tc>
          <w:tcPr>
            <w:tcW w:w="1005" w:type="dxa"/>
          </w:tcPr>
          <w:p w14:paraId="368B96E2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19,00</w:t>
            </w:r>
          </w:p>
        </w:tc>
        <w:tc>
          <w:tcPr>
            <w:tcW w:w="837" w:type="dxa"/>
          </w:tcPr>
          <w:p w14:paraId="24282E86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64" w:type="dxa"/>
          </w:tcPr>
          <w:p w14:paraId="37CDE0EC" w14:textId="13F99F2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35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703A8D3B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85,12</w:t>
            </w:r>
          </w:p>
        </w:tc>
        <w:tc>
          <w:tcPr>
            <w:tcW w:w="783" w:type="dxa"/>
          </w:tcPr>
          <w:p w14:paraId="114905ED" w14:textId="77777777" w:rsidR="005E65A0" w:rsidRPr="005E65A0" w:rsidRDefault="005E65A0" w:rsidP="00B50F98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9</w:t>
            </w:r>
          </w:p>
        </w:tc>
      </w:tr>
      <w:tr w:rsidR="005E65A0" w:rsidRPr="005E65A0" w14:paraId="79287944" w14:textId="77777777" w:rsidTr="008A2E71">
        <w:tc>
          <w:tcPr>
            <w:tcW w:w="2723" w:type="dxa"/>
          </w:tcPr>
          <w:p w14:paraId="1262DB0E" w14:textId="4F867070" w:rsidR="005E65A0" w:rsidRPr="00167582" w:rsidRDefault="005E65A0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14:paraId="757A6A65" w14:textId="77777777" w:rsidR="005E65A0" w:rsidRPr="00167582" w:rsidRDefault="005E65A0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851" w:type="dxa"/>
          </w:tcPr>
          <w:p w14:paraId="74509B60" w14:textId="12FEFE6D" w:rsidR="005E65A0" w:rsidRPr="00167582" w:rsidRDefault="00167582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12,00</w:t>
            </w:r>
          </w:p>
        </w:tc>
        <w:tc>
          <w:tcPr>
            <w:tcW w:w="1005" w:type="dxa"/>
          </w:tcPr>
          <w:p w14:paraId="5365A749" w14:textId="74763D80" w:rsidR="005E65A0" w:rsidRPr="00167582" w:rsidRDefault="00167582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</w:t>
            </w:r>
            <w:r w:rsidR="005E65A0"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37" w:type="dxa"/>
          </w:tcPr>
          <w:p w14:paraId="7DCF8DA2" w14:textId="74281C1D" w:rsidR="005E65A0" w:rsidRPr="00167582" w:rsidRDefault="00167582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5,00</w:t>
            </w:r>
          </w:p>
        </w:tc>
        <w:tc>
          <w:tcPr>
            <w:tcW w:w="1264" w:type="dxa"/>
          </w:tcPr>
          <w:p w14:paraId="341EA2D5" w14:textId="6A5B5B74" w:rsidR="005E65A0" w:rsidRPr="00167582" w:rsidRDefault="00167582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35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1659A7D6" w14:textId="7CCF103B" w:rsidR="005E65A0" w:rsidRPr="00167582" w:rsidRDefault="00167582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82,34</w:t>
            </w:r>
          </w:p>
        </w:tc>
        <w:tc>
          <w:tcPr>
            <w:tcW w:w="783" w:type="dxa"/>
          </w:tcPr>
          <w:p w14:paraId="08888A26" w14:textId="77777777" w:rsidR="005E65A0" w:rsidRPr="005E65A0" w:rsidRDefault="005E65A0" w:rsidP="00593A9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</w:p>
        </w:tc>
      </w:tr>
      <w:tr w:rsidR="005E65A0" w:rsidRPr="005E65A0" w14:paraId="749382AF" w14:textId="77777777" w:rsidTr="008A2E71">
        <w:tc>
          <w:tcPr>
            <w:tcW w:w="2723" w:type="dxa"/>
          </w:tcPr>
          <w:p w14:paraId="593086A6" w14:textId="73945166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50734</w:t>
            </w:r>
          </w:p>
        </w:tc>
        <w:tc>
          <w:tcPr>
            <w:tcW w:w="850" w:type="dxa"/>
          </w:tcPr>
          <w:p w14:paraId="35AA83F1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851" w:type="dxa"/>
          </w:tcPr>
          <w:p w14:paraId="69949522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13,00</w:t>
            </w:r>
          </w:p>
        </w:tc>
        <w:tc>
          <w:tcPr>
            <w:tcW w:w="1005" w:type="dxa"/>
          </w:tcPr>
          <w:p w14:paraId="042A185D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19,50</w:t>
            </w:r>
          </w:p>
        </w:tc>
        <w:tc>
          <w:tcPr>
            <w:tcW w:w="837" w:type="dxa"/>
          </w:tcPr>
          <w:p w14:paraId="5DF5678C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4AF2818C" w14:textId="4DD06B7F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35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5460BD29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79,17</w:t>
            </w:r>
          </w:p>
        </w:tc>
        <w:tc>
          <w:tcPr>
            <w:tcW w:w="783" w:type="dxa"/>
          </w:tcPr>
          <w:p w14:paraId="1E45BDEA" w14:textId="77777777" w:rsidR="005E65A0" w:rsidRPr="005E65A0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</w:p>
        </w:tc>
      </w:tr>
      <w:tr w:rsidR="005E65A0" w:rsidRPr="00167582" w14:paraId="2007C9BA" w14:textId="77777777" w:rsidTr="008A2E71">
        <w:tc>
          <w:tcPr>
            <w:tcW w:w="2723" w:type="dxa"/>
          </w:tcPr>
          <w:p w14:paraId="5A097B1E" w14:textId="1C03B8A8" w:rsidR="005E65A0" w:rsidRPr="00167582" w:rsidRDefault="005E65A0" w:rsidP="00112E55">
            <w:pPr>
              <w:pStyle w:val="NormalWeb"/>
              <w:rPr>
                <w:sz w:val="20"/>
                <w:szCs w:val="20"/>
                <w:lang w:val="hr-BA"/>
              </w:rPr>
            </w:pPr>
            <w:r w:rsidRPr="00167582">
              <w:rPr>
                <w:sz w:val="20"/>
                <w:szCs w:val="20"/>
                <w:lang w:val="bs-Latn-BA"/>
              </w:rPr>
              <w:t>50727</w:t>
            </w:r>
          </w:p>
        </w:tc>
        <w:tc>
          <w:tcPr>
            <w:tcW w:w="850" w:type="dxa"/>
          </w:tcPr>
          <w:p w14:paraId="38C51E5E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851" w:type="dxa"/>
          </w:tcPr>
          <w:p w14:paraId="7D2AC846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8,00</w:t>
            </w:r>
          </w:p>
        </w:tc>
        <w:tc>
          <w:tcPr>
            <w:tcW w:w="1005" w:type="dxa"/>
          </w:tcPr>
          <w:p w14:paraId="6D52143F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11,50</w:t>
            </w:r>
          </w:p>
        </w:tc>
        <w:tc>
          <w:tcPr>
            <w:tcW w:w="837" w:type="dxa"/>
          </w:tcPr>
          <w:p w14:paraId="00DFA79B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3,50</w:t>
            </w:r>
          </w:p>
        </w:tc>
        <w:tc>
          <w:tcPr>
            <w:tcW w:w="1264" w:type="dxa"/>
          </w:tcPr>
          <w:p w14:paraId="33D5227C" w14:textId="4FB8D8BA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38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1298CDF2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75,23</w:t>
            </w:r>
          </w:p>
        </w:tc>
        <w:tc>
          <w:tcPr>
            <w:tcW w:w="783" w:type="dxa"/>
          </w:tcPr>
          <w:p w14:paraId="0B218569" w14:textId="77777777" w:rsidR="005E65A0" w:rsidRPr="00167582" w:rsidRDefault="005E65A0" w:rsidP="00112E5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</w:p>
        </w:tc>
      </w:tr>
      <w:tr w:rsidR="005E65A0" w:rsidRPr="00167582" w14:paraId="62A6601A" w14:textId="77777777" w:rsidTr="008A2E71">
        <w:tc>
          <w:tcPr>
            <w:tcW w:w="2723" w:type="dxa"/>
          </w:tcPr>
          <w:p w14:paraId="15BB13C4" w14:textId="5F9E481D" w:rsidR="005E65A0" w:rsidRPr="00167582" w:rsidRDefault="005E65A0" w:rsidP="00A81ECD">
            <w:pPr>
              <w:pStyle w:val="NormalWeb"/>
              <w:rPr>
                <w:sz w:val="20"/>
                <w:szCs w:val="20"/>
                <w:lang w:val="hr-BA"/>
              </w:rPr>
            </w:pPr>
            <w:r w:rsidRPr="00167582">
              <w:rPr>
                <w:sz w:val="20"/>
                <w:szCs w:val="20"/>
                <w:lang w:val="bs-Latn-BA"/>
              </w:rPr>
              <w:t>50943</w:t>
            </w:r>
          </w:p>
        </w:tc>
        <w:tc>
          <w:tcPr>
            <w:tcW w:w="850" w:type="dxa"/>
          </w:tcPr>
          <w:p w14:paraId="44F1F110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1" w:type="dxa"/>
          </w:tcPr>
          <w:p w14:paraId="10B9C8C2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8,00</w:t>
            </w:r>
          </w:p>
        </w:tc>
        <w:tc>
          <w:tcPr>
            <w:tcW w:w="1005" w:type="dxa"/>
          </w:tcPr>
          <w:p w14:paraId="42577B11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17,00</w:t>
            </w:r>
          </w:p>
        </w:tc>
        <w:tc>
          <w:tcPr>
            <w:tcW w:w="837" w:type="dxa"/>
          </w:tcPr>
          <w:p w14:paraId="311904AF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2,00</w:t>
            </w:r>
          </w:p>
        </w:tc>
        <w:tc>
          <w:tcPr>
            <w:tcW w:w="1264" w:type="dxa"/>
          </w:tcPr>
          <w:p w14:paraId="410FD4DA" w14:textId="015F3F80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40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1765787A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75,00</w:t>
            </w:r>
          </w:p>
        </w:tc>
        <w:tc>
          <w:tcPr>
            <w:tcW w:w="783" w:type="dxa"/>
          </w:tcPr>
          <w:p w14:paraId="2ACBAC86" w14:textId="77777777" w:rsidR="005E65A0" w:rsidRPr="00167582" w:rsidRDefault="005E65A0" w:rsidP="00A81ECD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</w:p>
        </w:tc>
      </w:tr>
      <w:tr w:rsidR="005E65A0" w:rsidRPr="00167582" w14:paraId="1DBB1777" w14:textId="77777777" w:rsidTr="008A2E71">
        <w:tc>
          <w:tcPr>
            <w:tcW w:w="2723" w:type="dxa"/>
          </w:tcPr>
          <w:p w14:paraId="3E79C19F" w14:textId="564175F2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50174</w:t>
            </w:r>
          </w:p>
        </w:tc>
        <w:tc>
          <w:tcPr>
            <w:tcW w:w="850" w:type="dxa"/>
          </w:tcPr>
          <w:p w14:paraId="6005D1F1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851" w:type="dxa"/>
          </w:tcPr>
          <w:p w14:paraId="5A53FAF1" w14:textId="40D5E004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12,00</w:t>
            </w:r>
          </w:p>
        </w:tc>
        <w:tc>
          <w:tcPr>
            <w:tcW w:w="1005" w:type="dxa"/>
          </w:tcPr>
          <w:p w14:paraId="62CEDB12" w14:textId="1D769E08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  <w:r w:rsidR="005E65A0"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37" w:type="dxa"/>
          </w:tcPr>
          <w:p w14:paraId="34B7347B" w14:textId="7EBE2878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09533A69" w14:textId="3E13C281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30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58F4806C" w14:textId="30E3F15F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68,11</w:t>
            </w:r>
          </w:p>
        </w:tc>
        <w:tc>
          <w:tcPr>
            <w:tcW w:w="783" w:type="dxa"/>
          </w:tcPr>
          <w:p w14:paraId="36EF8481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  <w:tr w:rsidR="005E65A0" w:rsidRPr="00167582" w14:paraId="5BAC0F86" w14:textId="77777777" w:rsidTr="008A2E71">
        <w:tc>
          <w:tcPr>
            <w:tcW w:w="2723" w:type="dxa"/>
          </w:tcPr>
          <w:p w14:paraId="2D7FF876" w14:textId="2856B6F5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50557</w:t>
            </w:r>
          </w:p>
        </w:tc>
        <w:tc>
          <w:tcPr>
            <w:tcW w:w="850" w:type="dxa"/>
          </w:tcPr>
          <w:p w14:paraId="216BA49B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</w:tcPr>
          <w:p w14:paraId="39968AB4" w14:textId="039DE901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12,00</w:t>
            </w:r>
          </w:p>
        </w:tc>
        <w:tc>
          <w:tcPr>
            <w:tcW w:w="1005" w:type="dxa"/>
          </w:tcPr>
          <w:p w14:paraId="5F53DE4D" w14:textId="3BE15E37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</w:t>
            </w:r>
            <w:r w:rsidR="005E65A0"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37" w:type="dxa"/>
          </w:tcPr>
          <w:p w14:paraId="2F8411AE" w14:textId="3F9A3B1A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3CD03FB5" w14:textId="1719A0C4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30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1C28D21B" w14:textId="73717386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67,34</w:t>
            </w:r>
          </w:p>
        </w:tc>
        <w:tc>
          <w:tcPr>
            <w:tcW w:w="783" w:type="dxa"/>
          </w:tcPr>
          <w:p w14:paraId="651116FF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  <w:tr w:rsidR="00167582" w:rsidRPr="00167582" w14:paraId="03B9512B" w14:textId="77777777" w:rsidTr="008A2E71">
        <w:tc>
          <w:tcPr>
            <w:tcW w:w="2723" w:type="dxa"/>
          </w:tcPr>
          <w:p w14:paraId="18402C65" w14:textId="21B59A04" w:rsidR="00167582" w:rsidRPr="00167582" w:rsidRDefault="00167582" w:rsidP="0063689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50553</w:t>
            </w:r>
          </w:p>
        </w:tc>
        <w:tc>
          <w:tcPr>
            <w:tcW w:w="850" w:type="dxa"/>
          </w:tcPr>
          <w:p w14:paraId="70F3CF04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851" w:type="dxa"/>
          </w:tcPr>
          <w:p w14:paraId="5459D2B9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13,00</w:t>
            </w:r>
          </w:p>
        </w:tc>
        <w:tc>
          <w:tcPr>
            <w:tcW w:w="1005" w:type="dxa"/>
          </w:tcPr>
          <w:p w14:paraId="14F5F03B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8,00</w:t>
            </w:r>
          </w:p>
        </w:tc>
        <w:tc>
          <w:tcPr>
            <w:tcW w:w="837" w:type="dxa"/>
          </w:tcPr>
          <w:p w14:paraId="3A0DC5ED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3,00</w:t>
            </w:r>
          </w:p>
        </w:tc>
        <w:tc>
          <w:tcPr>
            <w:tcW w:w="1264" w:type="dxa"/>
          </w:tcPr>
          <w:p w14:paraId="3D6EDB4E" w14:textId="4D392C3C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35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60E020BE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66,78</w:t>
            </w:r>
          </w:p>
        </w:tc>
        <w:tc>
          <w:tcPr>
            <w:tcW w:w="783" w:type="dxa"/>
          </w:tcPr>
          <w:p w14:paraId="1154F7F6" w14:textId="77777777" w:rsidR="00167582" w:rsidRPr="00167582" w:rsidRDefault="00167582" w:rsidP="0063689A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  <w:tr w:rsidR="005E65A0" w:rsidRPr="00167582" w14:paraId="064193E3" w14:textId="77777777" w:rsidTr="008A2E71">
        <w:tc>
          <w:tcPr>
            <w:tcW w:w="2723" w:type="dxa"/>
          </w:tcPr>
          <w:p w14:paraId="72DC6E2E" w14:textId="4EE24A18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50648</w:t>
            </w:r>
          </w:p>
        </w:tc>
        <w:tc>
          <w:tcPr>
            <w:tcW w:w="850" w:type="dxa"/>
          </w:tcPr>
          <w:p w14:paraId="0D7BC723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851" w:type="dxa"/>
          </w:tcPr>
          <w:p w14:paraId="609336E5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13,00</w:t>
            </w:r>
          </w:p>
        </w:tc>
        <w:tc>
          <w:tcPr>
            <w:tcW w:w="1005" w:type="dxa"/>
          </w:tcPr>
          <w:p w14:paraId="0AADDD57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13,50</w:t>
            </w:r>
          </w:p>
        </w:tc>
        <w:tc>
          <w:tcPr>
            <w:tcW w:w="837" w:type="dxa"/>
          </w:tcPr>
          <w:p w14:paraId="4B110688" w14:textId="38261777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4,00</w:t>
            </w:r>
          </w:p>
        </w:tc>
        <w:tc>
          <w:tcPr>
            <w:tcW w:w="1264" w:type="dxa"/>
          </w:tcPr>
          <w:p w14:paraId="60014FB4" w14:textId="2562DA02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25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2D5BA33A" w14:textId="0FEDB206" w:rsidR="005E65A0" w:rsidRPr="00167582" w:rsidRDefault="00167582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66,66</w:t>
            </w:r>
          </w:p>
        </w:tc>
        <w:tc>
          <w:tcPr>
            <w:tcW w:w="783" w:type="dxa"/>
          </w:tcPr>
          <w:p w14:paraId="2F91C50F" w14:textId="77777777" w:rsidR="005E65A0" w:rsidRPr="00167582" w:rsidRDefault="005E65A0" w:rsidP="00B7747B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  <w:tr w:rsidR="005E65A0" w:rsidRPr="005E65A0" w14:paraId="0D717AB7" w14:textId="77777777" w:rsidTr="008A2E71">
        <w:tc>
          <w:tcPr>
            <w:tcW w:w="2723" w:type="dxa"/>
          </w:tcPr>
          <w:p w14:paraId="643A5B67" w14:textId="5A414EDD" w:rsidR="005E65A0" w:rsidRPr="00167582" w:rsidRDefault="005E65A0" w:rsidP="005E65A0">
            <w:pPr>
              <w:pStyle w:val="NormalWeb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167582">
              <w:rPr>
                <w:sz w:val="20"/>
                <w:szCs w:val="20"/>
                <w:lang w:val="bs-Latn-BA"/>
              </w:rPr>
              <w:t>50732</w:t>
            </w:r>
          </w:p>
        </w:tc>
        <w:tc>
          <w:tcPr>
            <w:tcW w:w="850" w:type="dxa"/>
          </w:tcPr>
          <w:p w14:paraId="2DD17841" w14:textId="77777777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851" w:type="dxa"/>
          </w:tcPr>
          <w:p w14:paraId="57FF21E4" w14:textId="77777777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11,00</w:t>
            </w:r>
          </w:p>
        </w:tc>
        <w:tc>
          <w:tcPr>
            <w:tcW w:w="1005" w:type="dxa"/>
          </w:tcPr>
          <w:p w14:paraId="71C3FE38" w14:textId="77777777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17,50</w:t>
            </w:r>
          </w:p>
        </w:tc>
        <w:tc>
          <w:tcPr>
            <w:tcW w:w="837" w:type="dxa"/>
          </w:tcPr>
          <w:p w14:paraId="06FC94BF" w14:textId="77777777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64" w:type="dxa"/>
          </w:tcPr>
          <w:p w14:paraId="7C89729C" w14:textId="5C523AE5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20</w:t>
            </w:r>
            <w:r w:rsidR="00167582"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,00</w:t>
            </w:r>
          </w:p>
        </w:tc>
        <w:tc>
          <w:tcPr>
            <w:tcW w:w="861" w:type="dxa"/>
          </w:tcPr>
          <w:p w14:paraId="3FFEC554" w14:textId="77777777" w:rsidR="005E65A0" w:rsidRPr="00167582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66,28</w:t>
            </w:r>
          </w:p>
        </w:tc>
        <w:tc>
          <w:tcPr>
            <w:tcW w:w="783" w:type="dxa"/>
          </w:tcPr>
          <w:p w14:paraId="2BE50EB2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167582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  <w:tr w:rsidR="005E65A0" w:rsidRPr="005E65A0" w14:paraId="3F315079" w14:textId="77777777" w:rsidTr="008A2E71">
        <w:tc>
          <w:tcPr>
            <w:tcW w:w="2723" w:type="dxa"/>
          </w:tcPr>
          <w:p w14:paraId="3D1D3F72" w14:textId="167B4D74" w:rsidR="005E65A0" w:rsidRPr="005E65A0" w:rsidRDefault="005E65A0" w:rsidP="005E65A0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50736</w:t>
            </w:r>
          </w:p>
        </w:tc>
        <w:tc>
          <w:tcPr>
            <w:tcW w:w="850" w:type="dxa"/>
          </w:tcPr>
          <w:p w14:paraId="2617E00B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851" w:type="dxa"/>
          </w:tcPr>
          <w:p w14:paraId="7CFAC17C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11,00</w:t>
            </w:r>
          </w:p>
        </w:tc>
        <w:tc>
          <w:tcPr>
            <w:tcW w:w="1005" w:type="dxa"/>
          </w:tcPr>
          <w:p w14:paraId="3ADDBACB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37" w:type="dxa"/>
          </w:tcPr>
          <w:p w14:paraId="6753C440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10,00</w:t>
            </w:r>
          </w:p>
        </w:tc>
        <w:tc>
          <w:tcPr>
            <w:tcW w:w="1264" w:type="dxa"/>
          </w:tcPr>
          <w:p w14:paraId="00C5D7DC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61" w:type="dxa"/>
          </w:tcPr>
          <w:p w14:paraId="40F6CD37" w14:textId="5C008FEC" w:rsidR="005E65A0" w:rsidRPr="005E65A0" w:rsidRDefault="00167582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783" w:type="dxa"/>
          </w:tcPr>
          <w:p w14:paraId="572B9CF5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</w:tr>
      <w:tr w:rsidR="005E65A0" w:rsidRPr="005E65A0" w14:paraId="2B635F0A" w14:textId="77777777" w:rsidTr="008A2E71">
        <w:tc>
          <w:tcPr>
            <w:tcW w:w="2723" w:type="dxa"/>
          </w:tcPr>
          <w:p w14:paraId="61E91A41" w14:textId="13571477" w:rsidR="005E65A0" w:rsidRPr="005E65A0" w:rsidRDefault="005E65A0" w:rsidP="005E65A0">
            <w:pPr>
              <w:pStyle w:val="NormalWeb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E65A0">
              <w:rPr>
                <w:sz w:val="20"/>
                <w:szCs w:val="20"/>
                <w:lang w:val="bs-Latn-BA"/>
              </w:rPr>
              <w:t>50646</w:t>
            </w:r>
          </w:p>
        </w:tc>
        <w:tc>
          <w:tcPr>
            <w:tcW w:w="850" w:type="dxa"/>
          </w:tcPr>
          <w:p w14:paraId="46A129D2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1" w:type="dxa"/>
          </w:tcPr>
          <w:p w14:paraId="2FCE40F2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1005" w:type="dxa"/>
          </w:tcPr>
          <w:p w14:paraId="169E4DB9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37" w:type="dxa"/>
          </w:tcPr>
          <w:p w14:paraId="52186276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1264" w:type="dxa"/>
          </w:tcPr>
          <w:p w14:paraId="10CBCCFB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61" w:type="dxa"/>
          </w:tcPr>
          <w:p w14:paraId="7583774C" w14:textId="1C9E324B" w:rsidR="005E65A0" w:rsidRPr="005E65A0" w:rsidRDefault="00167582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783" w:type="dxa"/>
          </w:tcPr>
          <w:p w14:paraId="4F848EB4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</w:t>
            </w:r>
          </w:p>
        </w:tc>
      </w:tr>
      <w:tr w:rsidR="005E65A0" w:rsidRPr="005E65A0" w14:paraId="5A0D2C33" w14:textId="77777777" w:rsidTr="008A2E71">
        <w:tc>
          <w:tcPr>
            <w:tcW w:w="2723" w:type="dxa"/>
          </w:tcPr>
          <w:p w14:paraId="1E41DFB2" w14:textId="00FC3CDC" w:rsidR="005E65A0" w:rsidRPr="000A1084" w:rsidRDefault="000A1084" w:rsidP="005E65A0">
            <w:pPr>
              <w:pStyle w:val="NormalWeb"/>
              <w:rPr>
                <w:rStyle w:val="Strong"/>
                <w:sz w:val="20"/>
                <w:szCs w:val="20"/>
              </w:rPr>
            </w:pPr>
            <w:r w:rsidRPr="000A1084">
              <w:rPr>
                <w:sz w:val="20"/>
                <w:szCs w:val="20"/>
                <w:shd w:val="clear" w:color="auto" w:fill="F4F4F4"/>
              </w:rPr>
              <w:t>49986</w:t>
            </w:r>
          </w:p>
        </w:tc>
        <w:tc>
          <w:tcPr>
            <w:tcW w:w="850" w:type="dxa"/>
          </w:tcPr>
          <w:p w14:paraId="602F7A11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51" w:type="dxa"/>
          </w:tcPr>
          <w:p w14:paraId="186AC62E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1005" w:type="dxa"/>
          </w:tcPr>
          <w:p w14:paraId="53418AAE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37" w:type="dxa"/>
          </w:tcPr>
          <w:p w14:paraId="1472295A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1264" w:type="dxa"/>
          </w:tcPr>
          <w:p w14:paraId="46BD26B4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861" w:type="dxa"/>
          </w:tcPr>
          <w:p w14:paraId="6182A606" w14:textId="7BFC2DC0" w:rsidR="005E65A0" w:rsidRPr="005E65A0" w:rsidRDefault="00167582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-</w:t>
            </w:r>
          </w:p>
        </w:tc>
        <w:tc>
          <w:tcPr>
            <w:tcW w:w="783" w:type="dxa"/>
          </w:tcPr>
          <w:p w14:paraId="6C281DD4" w14:textId="77777777" w:rsidR="005E65A0" w:rsidRPr="005E65A0" w:rsidRDefault="005E65A0" w:rsidP="005E65A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</w:t>
            </w:r>
          </w:p>
        </w:tc>
      </w:tr>
    </w:tbl>
    <w:p w14:paraId="62E4D91D" w14:textId="6997667C" w:rsidR="00284C8B" w:rsidRPr="005E65A0" w:rsidRDefault="00284C8B" w:rsidP="00284C8B">
      <w:pPr>
        <w:pStyle w:val="NormalWeb"/>
        <w:rPr>
          <w:b/>
        </w:rPr>
      </w:pPr>
    </w:p>
    <w:p w14:paraId="628520A2" w14:textId="2841BF6B" w:rsidR="008A2E71" w:rsidRDefault="005E65A0" w:rsidP="00284C8B">
      <w:pPr>
        <w:pStyle w:val="NormalWeb"/>
        <w:rPr>
          <w:b/>
        </w:rPr>
      </w:pPr>
      <w:r w:rsidRPr="005E65A0">
        <w:rPr>
          <w:b/>
        </w:rPr>
        <w:t>Dvopredmetni studij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723"/>
        <w:gridCol w:w="850"/>
        <w:gridCol w:w="851"/>
        <w:gridCol w:w="1005"/>
        <w:gridCol w:w="883"/>
        <w:gridCol w:w="1318"/>
        <w:gridCol w:w="861"/>
        <w:gridCol w:w="783"/>
      </w:tblGrid>
      <w:tr w:rsidR="008A2E71" w:rsidRPr="005E65A0" w14:paraId="2B0A15F9" w14:textId="77777777" w:rsidTr="008A2E71">
        <w:tc>
          <w:tcPr>
            <w:tcW w:w="2723" w:type="dxa"/>
          </w:tcPr>
          <w:p w14:paraId="63D1F39C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14:paraId="087B88EF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</w:t>
            </w:r>
          </w:p>
        </w:tc>
        <w:tc>
          <w:tcPr>
            <w:tcW w:w="851" w:type="dxa"/>
          </w:tcPr>
          <w:p w14:paraId="0640E376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II</w:t>
            </w:r>
          </w:p>
        </w:tc>
        <w:tc>
          <w:tcPr>
            <w:tcW w:w="1005" w:type="dxa"/>
          </w:tcPr>
          <w:p w14:paraId="0262E6E9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</w:t>
            </w:r>
          </w:p>
        </w:tc>
        <w:tc>
          <w:tcPr>
            <w:tcW w:w="837" w:type="dxa"/>
          </w:tcPr>
          <w:p w14:paraId="27411F3C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Seminar</w:t>
            </w:r>
          </w:p>
        </w:tc>
        <w:tc>
          <w:tcPr>
            <w:tcW w:w="1318" w:type="dxa"/>
          </w:tcPr>
          <w:p w14:paraId="0858092F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Završni ispit</w:t>
            </w:r>
          </w:p>
        </w:tc>
        <w:tc>
          <w:tcPr>
            <w:tcW w:w="861" w:type="dxa"/>
          </w:tcPr>
          <w:p w14:paraId="34650606" w14:textId="145851B6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Ukupno</w:t>
            </w:r>
          </w:p>
        </w:tc>
        <w:tc>
          <w:tcPr>
            <w:tcW w:w="783" w:type="dxa"/>
          </w:tcPr>
          <w:p w14:paraId="22A4E5A1" w14:textId="77777777" w:rsidR="008A2E71" w:rsidRPr="005E65A0" w:rsidRDefault="008A2E71" w:rsidP="00643FF0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Ocjena</w:t>
            </w:r>
          </w:p>
        </w:tc>
      </w:tr>
      <w:tr w:rsidR="008A2E71" w:rsidRPr="005E65A0" w14:paraId="523157B8" w14:textId="77777777" w:rsidTr="008A2E71">
        <w:tc>
          <w:tcPr>
            <w:tcW w:w="2723" w:type="dxa"/>
          </w:tcPr>
          <w:p w14:paraId="7C26146A" w14:textId="0EB8CAFC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50741</w:t>
            </w:r>
          </w:p>
        </w:tc>
        <w:tc>
          <w:tcPr>
            <w:tcW w:w="850" w:type="dxa"/>
          </w:tcPr>
          <w:p w14:paraId="5BEA26A2" w14:textId="4542BE2E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10,82</w:t>
            </w:r>
          </w:p>
        </w:tc>
        <w:tc>
          <w:tcPr>
            <w:tcW w:w="851" w:type="dxa"/>
          </w:tcPr>
          <w:p w14:paraId="40D90612" w14:textId="2C86BC3C" w:rsidR="008A2E71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12,00</w:t>
            </w:r>
          </w:p>
        </w:tc>
        <w:tc>
          <w:tcPr>
            <w:tcW w:w="1005" w:type="dxa"/>
          </w:tcPr>
          <w:p w14:paraId="60CAA59F" w14:textId="47F01540" w:rsidR="008A2E71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6,00</w:t>
            </w:r>
          </w:p>
        </w:tc>
        <w:tc>
          <w:tcPr>
            <w:tcW w:w="837" w:type="dxa"/>
          </w:tcPr>
          <w:p w14:paraId="5940B0BB" w14:textId="606C0EB7" w:rsidR="008A2E71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6,00</w:t>
            </w:r>
          </w:p>
        </w:tc>
        <w:tc>
          <w:tcPr>
            <w:tcW w:w="1318" w:type="dxa"/>
          </w:tcPr>
          <w:p w14:paraId="21C8EC53" w14:textId="2C7D73D9" w:rsidR="008A2E71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24,00</w:t>
            </w:r>
          </w:p>
        </w:tc>
        <w:tc>
          <w:tcPr>
            <w:tcW w:w="861" w:type="dxa"/>
          </w:tcPr>
          <w:p w14:paraId="341EDF54" w14:textId="63D21EDA" w:rsidR="008A2E71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58,82</w:t>
            </w:r>
          </w:p>
        </w:tc>
        <w:tc>
          <w:tcPr>
            <w:tcW w:w="783" w:type="dxa"/>
          </w:tcPr>
          <w:p w14:paraId="1F6A75AE" w14:textId="0EF674EE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10</w:t>
            </w:r>
          </w:p>
        </w:tc>
      </w:tr>
      <w:tr w:rsidR="008A2E71" w:rsidRPr="005E65A0" w14:paraId="1FA08001" w14:textId="77777777" w:rsidTr="008A2E71">
        <w:tc>
          <w:tcPr>
            <w:tcW w:w="2723" w:type="dxa"/>
          </w:tcPr>
          <w:p w14:paraId="34AFEB4D" w14:textId="624FF066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50179</w:t>
            </w:r>
          </w:p>
        </w:tc>
        <w:tc>
          <w:tcPr>
            <w:tcW w:w="850" w:type="dxa"/>
          </w:tcPr>
          <w:p w14:paraId="5BE2AF41" w14:textId="77777777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1" w:type="dxa"/>
          </w:tcPr>
          <w:p w14:paraId="226A38FE" w14:textId="77777777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6,00</w:t>
            </w:r>
          </w:p>
        </w:tc>
        <w:tc>
          <w:tcPr>
            <w:tcW w:w="1005" w:type="dxa"/>
          </w:tcPr>
          <w:p w14:paraId="60191CB9" w14:textId="360EA3DD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5</w:t>
            </w: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0</w:t>
            </w:r>
          </w:p>
        </w:tc>
        <w:tc>
          <w:tcPr>
            <w:tcW w:w="837" w:type="dxa"/>
          </w:tcPr>
          <w:p w14:paraId="3E6FC4BE" w14:textId="03A7A7D2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4,00</w:t>
            </w:r>
          </w:p>
        </w:tc>
        <w:tc>
          <w:tcPr>
            <w:tcW w:w="1318" w:type="dxa"/>
          </w:tcPr>
          <w:p w14:paraId="60DB7733" w14:textId="1E8310A3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16,00</w:t>
            </w:r>
          </w:p>
        </w:tc>
        <w:tc>
          <w:tcPr>
            <w:tcW w:w="861" w:type="dxa"/>
          </w:tcPr>
          <w:p w14:paraId="5E78D8FC" w14:textId="25F29BBF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38,30</w:t>
            </w:r>
          </w:p>
        </w:tc>
        <w:tc>
          <w:tcPr>
            <w:tcW w:w="783" w:type="dxa"/>
          </w:tcPr>
          <w:p w14:paraId="0EAD0B8B" w14:textId="77777777" w:rsidR="008A2E71" w:rsidRPr="005E65A0" w:rsidRDefault="008A2E71" w:rsidP="008A2E71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5E65A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7</w:t>
            </w:r>
          </w:p>
        </w:tc>
      </w:tr>
    </w:tbl>
    <w:p w14:paraId="3285AA8E" w14:textId="77777777" w:rsidR="005E65A0" w:rsidRPr="005E65A0" w:rsidRDefault="005E65A0" w:rsidP="00284C8B">
      <w:pPr>
        <w:pStyle w:val="NormalWeb"/>
        <w:rPr>
          <w:b/>
        </w:rPr>
      </w:pPr>
    </w:p>
    <w:p w14:paraId="4E6C43D3" w14:textId="2D4B2BA4" w:rsidR="00575E34" w:rsidRPr="005E65A0" w:rsidRDefault="008A2E71" w:rsidP="00575E34">
      <w:pPr>
        <w:jc w:val="right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Prof. dr Esad Kurtović</w:t>
      </w:r>
    </w:p>
    <w:sectPr w:rsidR="00575E34" w:rsidRPr="005E6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99CD" w14:textId="77777777" w:rsidR="00EE0B1A" w:rsidRDefault="00EE0B1A" w:rsidP="00DA4D43">
      <w:pPr>
        <w:spacing w:after="0" w:line="240" w:lineRule="auto"/>
      </w:pPr>
      <w:r>
        <w:separator/>
      </w:r>
    </w:p>
  </w:endnote>
  <w:endnote w:type="continuationSeparator" w:id="0">
    <w:p w14:paraId="7015BC85" w14:textId="77777777" w:rsidR="00EE0B1A" w:rsidRDefault="00EE0B1A" w:rsidP="00DA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0EA9" w14:textId="77777777" w:rsidR="00EE0B1A" w:rsidRDefault="00EE0B1A" w:rsidP="00DA4D43">
      <w:pPr>
        <w:spacing w:after="0" w:line="240" w:lineRule="auto"/>
      </w:pPr>
      <w:r>
        <w:separator/>
      </w:r>
    </w:p>
  </w:footnote>
  <w:footnote w:type="continuationSeparator" w:id="0">
    <w:p w14:paraId="7B7E995D" w14:textId="77777777" w:rsidR="00EE0B1A" w:rsidRDefault="00EE0B1A" w:rsidP="00DA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793"/>
    <w:multiLevelType w:val="multilevel"/>
    <w:tmpl w:val="C3FC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B3164"/>
    <w:multiLevelType w:val="hybridMultilevel"/>
    <w:tmpl w:val="29A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91293">
    <w:abstractNumId w:val="1"/>
  </w:num>
  <w:num w:numId="2" w16cid:durableId="35307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7"/>
    <w:rsid w:val="00004F15"/>
    <w:rsid w:val="000A1084"/>
    <w:rsid w:val="00167582"/>
    <w:rsid w:val="001F7E7A"/>
    <w:rsid w:val="002729BA"/>
    <w:rsid w:val="00284C8B"/>
    <w:rsid w:val="002B3029"/>
    <w:rsid w:val="00303BE5"/>
    <w:rsid w:val="003126A8"/>
    <w:rsid w:val="003411CB"/>
    <w:rsid w:val="003455B8"/>
    <w:rsid w:val="00363CD6"/>
    <w:rsid w:val="003A5CD6"/>
    <w:rsid w:val="003D24FB"/>
    <w:rsid w:val="004519EA"/>
    <w:rsid w:val="004628EF"/>
    <w:rsid w:val="00571A5A"/>
    <w:rsid w:val="00575E34"/>
    <w:rsid w:val="005A2979"/>
    <w:rsid w:val="005D7866"/>
    <w:rsid w:val="005E65A0"/>
    <w:rsid w:val="00617C21"/>
    <w:rsid w:val="00763889"/>
    <w:rsid w:val="007B4485"/>
    <w:rsid w:val="007D7D41"/>
    <w:rsid w:val="00843D46"/>
    <w:rsid w:val="008A2E71"/>
    <w:rsid w:val="00904591"/>
    <w:rsid w:val="009169B5"/>
    <w:rsid w:val="00980482"/>
    <w:rsid w:val="00991D91"/>
    <w:rsid w:val="009A4615"/>
    <w:rsid w:val="00A21DBF"/>
    <w:rsid w:val="00A23F41"/>
    <w:rsid w:val="00A84C3C"/>
    <w:rsid w:val="00AC7C61"/>
    <w:rsid w:val="00AF1933"/>
    <w:rsid w:val="00B61916"/>
    <w:rsid w:val="00B83D7B"/>
    <w:rsid w:val="00B952F0"/>
    <w:rsid w:val="00BD60EF"/>
    <w:rsid w:val="00C5125B"/>
    <w:rsid w:val="00C63510"/>
    <w:rsid w:val="00C9583D"/>
    <w:rsid w:val="00CD7720"/>
    <w:rsid w:val="00DA4D43"/>
    <w:rsid w:val="00DF6C9C"/>
    <w:rsid w:val="00E96BF1"/>
    <w:rsid w:val="00EA0DC7"/>
    <w:rsid w:val="00EE0B1A"/>
    <w:rsid w:val="00F14236"/>
    <w:rsid w:val="00F500C3"/>
    <w:rsid w:val="00F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5097"/>
  <w15:docId w15:val="{13D3A04F-EF7A-48AE-93C0-B91C023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75E34"/>
    <w:rPr>
      <w:b/>
      <w:bCs/>
    </w:rPr>
  </w:style>
  <w:style w:type="table" w:styleId="TableGrid">
    <w:name w:val="Table Grid"/>
    <w:basedOn w:val="TableNormal"/>
    <w:uiPriority w:val="59"/>
    <w:rsid w:val="00B9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D43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DA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E84F-5B05-4FBC-9ECB-B551CF8E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harunhadzibajric2@gmail.com</dc:creator>
  <cp:keywords/>
  <dc:description/>
  <cp:lastModifiedBy>User</cp:lastModifiedBy>
  <cp:revision>9</cp:revision>
  <dcterms:created xsi:type="dcterms:W3CDTF">2025-06-15T09:43:00Z</dcterms:created>
  <dcterms:modified xsi:type="dcterms:W3CDTF">2025-06-27T14:03:00Z</dcterms:modified>
</cp:coreProperties>
</file>